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66" w:rsidRDefault="00B45366" w:rsidP="00D97CD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45366" w:rsidRDefault="00B45366" w:rsidP="00D97CD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45366" w:rsidRDefault="00B45366" w:rsidP="00B4536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45366" w:rsidRDefault="00B45366" w:rsidP="00B4536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45366" w:rsidRDefault="00B45366" w:rsidP="00B45366">
      <w:pPr>
        <w:pStyle w:val="a9"/>
        <w:tabs>
          <w:tab w:val="left" w:pos="5865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B45366" w:rsidRDefault="00B45366" w:rsidP="00B45366">
      <w:pPr>
        <w:pStyle w:val="a9"/>
        <w:tabs>
          <w:tab w:val="left" w:pos="5865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B45366" w:rsidRPr="00B45366" w:rsidRDefault="00B45366" w:rsidP="00B45366">
      <w:pPr>
        <w:pStyle w:val="a9"/>
        <w:tabs>
          <w:tab w:val="left" w:pos="5865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B45366">
        <w:rPr>
          <w:rFonts w:ascii="Times New Roman" w:hAnsi="Times New Roman" w:cs="Times New Roman"/>
          <w:sz w:val="52"/>
          <w:szCs w:val="52"/>
        </w:rPr>
        <w:t>КОНТРОЛЬНЫ</w:t>
      </w:r>
      <w:r w:rsidR="00A65C13">
        <w:rPr>
          <w:rFonts w:ascii="Times New Roman" w:hAnsi="Times New Roman" w:cs="Times New Roman"/>
          <w:sz w:val="52"/>
          <w:szCs w:val="52"/>
        </w:rPr>
        <w:t>Е</w:t>
      </w:r>
      <w:r w:rsidRPr="00B45366">
        <w:rPr>
          <w:rFonts w:ascii="Times New Roman" w:hAnsi="Times New Roman" w:cs="Times New Roman"/>
          <w:sz w:val="52"/>
          <w:szCs w:val="52"/>
        </w:rPr>
        <w:t xml:space="preserve"> НОРМАТИВ</w:t>
      </w:r>
      <w:r w:rsidR="00A65C13">
        <w:rPr>
          <w:rFonts w:ascii="Times New Roman" w:hAnsi="Times New Roman" w:cs="Times New Roman"/>
          <w:sz w:val="52"/>
          <w:szCs w:val="52"/>
        </w:rPr>
        <w:t>Ы</w:t>
      </w:r>
      <w:r w:rsidRPr="00B45366">
        <w:rPr>
          <w:rFonts w:ascii="Times New Roman" w:hAnsi="Times New Roman" w:cs="Times New Roman"/>
          <w:sz w:val="52"/>
          <w:szCs w:val="52"/>
        </w:rPr>
        <w:t xml:space="preserve"> (ТЕСТЫ)</w:t>
      </w:r>
    </w:p>
    <w:p w:rsidR="00B45366" w:rsidRDefault="00B45366" w:rsidP="00B45366">
      <w:pPr>
        <w:pStyle w:val="a9"/>
        <w:tabs>
          <w:tab w:val="left" w:pos="5865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B45366" w:rsidRDefault="00B45366" w:rsidP="00B45366">
      <w:pPr>
        <w:pStyle w:val="a9"/>
        <w:tabs>
          <w:tab w:val="left" w:pos="5865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B45366">
        <w:rPr>
          <w:rFonts w:ascii="Times New Roman" w:hAnsi="Times New Roman" w:cs="Times New Roman"/>
          <w:sz w:val="52"/>
          <w:szCs w:val="52"/>
        </w:rPr>
        <w:t>ПРИ ПОСТУПЛЕНИИ В МБУ СШ «ПРОМЕТЕЙ»</w:t>
      </w:r>
    </w:p>
    <w:p w:rsidR="007D7398" w:rsidRDefault="007D7398" w:rsidP="00B45366">
      <w:pPr>
        <w:pStyle w:val="a9"/>
        <w:tabs>
          <w:tab w:val="left" w:pos="5865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7D7398" w:rsidRPr="00B45366" w:rsidRDefault="007D7398" w:rsidP="00B45366">
      <w:pPr>
        <w:pStyle w:val="a9"/>
        <w:tabs>
          <w:tab w:val="left" w:pos="5865"/>
        </w:tabs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 ВИДАМ СПОРТА.</w:t>
      </w:r>
    </w:p>
    <w:p w:rsidR="00B45366" w:rsidRDefault="00B45366" w:rsidP="00B45366">
      <w:pPr>
        <w:pStyle w:val="a9"/>
        <w:tabs>
          <w:tab w:val="left" w:pos="5865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7D7398" w:rsidRDefault="007D7398" w:rsidP="00B45366">
      <w:pPr>
        <w:pStyle w:val="a9"/>
        <w:tabs>
          <w:tab w:val="left" w:pos="5865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7D7398" w:rsidRDefault="007D7398" w:rsidP="00B45366">
      <w:pPr>
        <w:pStyle w:val="a9"/>
        <w:tabs>
          <w:tab w:val="left" w:pos="5865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B45366" w:rsidRPr="00B45366" w:rsidRDefault="00B45366" w:rsidP="00B45366">
      <w:pPr>
        <w:pStyle w:val="a9"/>
        <w:tabs>
          <w:tab w:val="left" w:pos="5865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B45366">
        <w:rPr>
          <w:rFonts w:ascii="Times New Roman" w:hAnsi="Times New Roman" w:cs="Times New Roman"/>
          <w:sz w:val="52"/>
          <w:szCs w:val="52"/>
        </w:rPr>
        <w:t>2017 ГОД.</w:t>
      </w:r>
    </w:p>
    <w:p w:rsidR="00B45366" w:rsidRDefault="00B45366" w:rsidP="00B4536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45366" w:rsidRDefault="00B45366" w:rsidP="00B4536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45366" w:rsidRDefault="00B45366" w:rsidP="00B4536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45366" w:rsidRDefault="00B45366" w:rsidP="00B4536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45366" w:rsidRDefault="00B45366" w:rsidP="00B4536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45366" w:rsidRDefault="00B45366" w:rsidP="00B4536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45366" w:rsidRDefault="00B45366" w:rsidP="00B4536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45366" w:rsidRDefault="00B45366" w:rsidP="00D97CD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65C13" w:rsidRDefault="00A65C13" w:rsidP="00D97CD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45366" w:rsidRDefault="00B45366" w:rsidP="00D97CD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97CDC" w:rsidRDefault="00D97CDC" w:rsidP="00D97CD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Таблица 1. Нормативы общей физической  и специальной физической подготовки для зачисления </w:t>
      </w:r>
    </w:p>
    <w:p w:rsidR="00D97CDC" w:rsidRPr="0047380F" w:rsidRDefault="00D97CDC" w:rsidP="00D97CD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этап начальной подготовки </w:t>
      </w:r>
      <w:r w:rsidR="00A65C13">
        <w:rPr>
          <w:rFonts w:ascii="Times New Roman" w:hAnsi="Times New Roman" w:cs="Times New Roman"/>
          <w:b/>
          <w:sz w:val="28"/>
          <w:szCs w:val="28"/>
        </w:rPr>
        <w:t xml:space="preserve">для освоения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13">
        <w:rPr>
          <w:rFonts w:ascii="Times New Roman" w:hAnsi="Times New Roman" w:cs="Times New Roman"/>
          <w:b/>
          <w:sz w:val="28"/>
          <w:szCs w:val="28"/>
        </w:rPr>
        <w:t>программы спортивной подготовки по настольному теннису</w:t>
      </w:r>
    </w:p>
    <w:tbl>
      <w:tblPr>
        <w:tblW w:w="15740" w:type="dxa"/>
        <w:tblInd w:w="-459" w:type="dxa"/>
        <w:tblLayout w:type="fixed"/>
        <w:tblLook w:val="04A0"/>
      </w:tblPr>
      <w:tblGrid>
        <w:gridCol w:w="2410"/>
        <w:gridCol w:w="567"/>
        <w:gridCol w:w="3969"/>
        <w:gridCol w:w="2410"/>
        <w:gridCol w:w="3260"/>
        <w:gridCol w:w="3124"/>
      </w:tblGrid>
      <w:tr w:rsidR="00D97CDC" w:rsidTr="00D97CDC">
        <w:trPr>
          <w:trHeight w:val="34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Развиваемое физическое качество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 (упражнения)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ЭНП -1</w:t>
            </w:r>
          </w:p>
        </w:tc>
      </w:tr>
      <w:tr w:rsidR="00D97CDC" w:rsidTr="00D97CD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Быстрота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Бег на 30 м 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высокого </w:t>
            </w:r>
          </w:p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старта (сек)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</w:tr>
      <w:tr w:rsidR="00D97CDC" w:rsidTr="00D97CD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5,8</w:t>
            </w:r>
          </w:p>
        </w:tc>
      </w:tr>
      <w:tr w:rsidR="00D97CDC" w:rsidTr="00D97CD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D97CDC" w:rsidTr="00D97CD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6,0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Координация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Прыжки боком через гимнастическую скамейку за 30 (с )                  </w:t>
            </w:r>
          </w:p>
          <w:p w:rsidR="00D97CDC" w:rsidRPr="005D5FC6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14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Прыжки через скакалку за 30 (с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34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29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Скоростно-силовые качества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Прыжок в 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длину с места</w:t>
            </w:r>
          </w:p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(см)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152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151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149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Метание мяча для настольного тенниса</w:t>
            </w:r>
          </w:p>
          <w:p w:rsidR="00D97CDC" w:rsidRPr="0077601D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(м)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3,5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2,5</w:t>
            </w:r>
          </w:p>
        </w:tc>
      </w:tr>
    </w:tbl>
    <w:p w:rsidR="00D97CDC" w:rsidRDefault="00D97CDC" w:rsidP="00711040">
      <w:pPr>
        <w:pStyle w:val="a9"/>
        <w:shd w:val="clear" w:color="auto" w:fill="92D05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740" w:type="dxa"/>
        <w:tblInd w:w="-459" w:type="dxa"/>
        <w:tblLayout w:type="fixed"/>
        <w:tblLook w:val="04A0"/>
      </w:tblPr>
      <w:tblGrid>
        <w:gridCol w:w="2410"/>
        <w:gridCol w:w="567"/>
        <w:gridCol w:w="3969"/>
        <w:gridCol w:w="2410"/>
        <w:gridCol w:w="3260"/>
        <w:gridCol w:w="3124"/>
      </w:tblGrid>
      <w:tr w:rsidR="00D97CDC" w:rsidTr="00D97CDC">
        <w:trPr>
          <w:trHeight w:val="38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Развиваемое физическое качество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 (упражнения)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ЭНП -2</w:t>
            </w:r>
          </w:p>
        </w:tc>
      </w:tr>
      <w:tr w:rsidR="00D97CDC" w:rsidTr="00D97CD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Быстрота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Бег на 30 м 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высокого </w:t>
            </w:r>
          </w:p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старта (сек)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D97CDC" w:rsidTr="00D97CD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5,7</w:t>
            </w:r>
          </w:p>
        </w:tc>
      </w:tr>
      <w:tr w:rsidR="00D97CDC" w:rsidTr="00D97CD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D97CDC" w:rsidTr="00D97CD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5,9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Координация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Прыжки боком через гимнастическую скамейку за 30 (с )                  </w:t>
            </w:r>
          </w:p>
          <w:p w:rsidR="00D97CDC" w:rsidRPr="005D5FC6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15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Прыжки через скакалку за 30 (с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35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31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Скоростно-силовые качества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Прыжок в 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длину с места</w:t>
            </w:r>
          </w:p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(см)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153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149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Метание мяча для настольного тенниса</w:t>
            </w:r>
          </w:p>
          <w:p w:rsidR="00D97CDC" w:rsidRPr="0077601D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(м)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3</w:t>
            </w:r>
          </w:p>
        </w:tc>
      </w:tr>
    </w:tbl>
    <w:p w:rsidR="00A65C13" w:rsidRDefault="00A65C13" w:rsidP="00A65C1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общей физической  и специальной физической подготовки для зачисления</w:t>
      </w:r>
      <w:r w:rsidRPr="00A65C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тренировочный этап </w:t>
      </w:r>
    </w:p>
    <w:p w:rsidR="00D97CDC" w:rsidRPr="00711040" w:rsidRDefault="00A65C13" w:rsidP="0071104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 этап спортивной специализации ) для освоения  программы спортивной подготовки по настольному теннису</w:t>
      </w:r>
    </w:p>
    <w:tbl>
      <w:tblPr>
        <w:tblW w:w="15740" w:type="dxa"/>
        <w:tblInd w:w="-459" w:type="dxa"/>
        <w:tblLayout w:type="fixed"/>
        <w:tblLook w:val="04A0"/>
      </w:tblPr>
      <w:tblGrid>
        <w:gridCol w:w="2410"/>
        <w:gridCol w:w="567"/>
        <w:gridCol w:w="3969"/>
        <w:gridCol w:w="2410"/>
        <w:gridCol w:w="3260"/>
        <w:gridCol w:w="3124"/>
      </w:tblGrid>
      <w:tr w:rsidR="00D97CDC" w:rsidTr="00D97CDC">
        <w:trPr>
          <w:trHeight w:val="38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Развиваемое физическое качество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 (упражнения)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ТЭ-1</w:t>
            </w:r>
          </w:p>
        </w:tc>
      </w:tr>
      <w:tr w:rsidR="00D97CDC" w:rsidTr="00D97CD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Быстрота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Бег на 10 м 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высокого </w:t>
            </w:r>
          </w:p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старта (сек)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3,6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3,7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3,4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3,8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3,9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Бег на 30 м</w:t>
            </w:r>
          </w:p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с высокого</w:t>
            </w:r>
          </w:p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старта ( сек )</w:t>
            </w:r>
          </w:p>
          <w:p w:rsidR="00D97CDC" w:rsidRPr="005D5FC6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5,4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                          5,3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                        5,6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5,7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Координация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Прыжки через скакалку за 45 (с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75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65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74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64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Скоростно-силовые качества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Прыжок в 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длину с места</w:t>
            </w:r>
          </w:p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(см)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168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160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155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154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Силовая выносливость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Подтягивание на перекладине у мальчиков.</w:t>
            </w:r>
          </w:p>
          <w:p w:rsidR="00D97CDC" w:rsidRPr="0077601D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Сгибание и разгибание рук в упоре лёжа    у девочек   (раз)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10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D97CDC" w:rsidTr="00D97CDC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Техническое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Обязательная техническая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7CDC" w:rsidTr="00D97CDC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мастерство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97CDC" w:rsidRDefault="00D97CDC" w:rsidP="00711040">
      <w:pPr>
        <w:pStyle w:val="a9"/>
        <w:shd w:val="clear" w:color="auto" w:fill="92D05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740" w:type="dxa"/>
        <w:tblInd w:w="-459" w:type="dxa"/>
        <w:tblLayout w:type="fixed"/>
        <w:tblLook w:val="04A0"/>
      </w:tblPr>
      <w:tblGrid>
        <w:gridCol w:w="2410"/>
        <w:gridCol w:w="567"/>
        <w:gridCol w:w="3969"/>
        <w:gridCol w:w="2410"/>
        <w:gridCol w:w="3260"/>
        <w:gridCol w:w="3124"/>
      </w:tblGrid>
      <w:tr w:rsidR="00D97CDC" w:rsidTr="00D97CDC">
        <w:trPr>
          <w:trHeight w:val="37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Развиваемое физическое качество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 (упражнения)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ТЭ-2</w:t>
            </w:r>
          </w:p>
        </w:tc>
      </w:tr>
      <w:tr w:rsidR="00D97CDC" w:rsidTr="00D97CD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Быстрота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Бег на 10 м 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высокого </w:t>
            </w:r>
          </w:p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старта (сек)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3,6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highlight w:val="yellow"/>
              </w:rPr>
              <w:t>,3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3,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7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3,8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Бег на 30 м</w:t>
            </w:r>
          </w:p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с высокого</w:t>
            </w:r>
          </w:p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старта ( сек )</w:t>
            </w:r>
          </w:p>
          <w:p w:rsidR="00D97CDC" w:rsidRPr="005D5FC6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5,3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5,4</w:t>
            </w:r>
          </w:p>
        </w:tc>
      </w:tr>
      <w:tr w:rsidR="00D97CDC" w:rsidRPr="00550B95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                          5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,2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                        5,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657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</w:t>
            </w:r>
            <w:r w:rsidR="0065766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Координация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Прыжки через скакалку за 45 (с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8</w:t>
            </w: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7</w:t>
            </w: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84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74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Скоростно-силовые качества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Прыжок в 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длину с места</w:t>
            </w:r>
          </w:p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(см)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167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16</w:t>
            </w:r>
            <w:r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highlight w:val="yellow"/>
              </w:rPr>
              <w:t>62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161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Силовая выносливость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Подтягивание на перекладине у мальчиков.</w:t>
            </w:r>
          </w:p>
          <w:p w:rsidR="00D97CDC" w:rsidRPr="0077601D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Сгибание и разгибание рук в упоре лёжа    у девочек   (раз)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12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</w:tr>
      <w:tr w:rsidR="00D97CDC" w:rsidTr="00D97CDC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Техническое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Обязательная техническая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7CDC" w:rsidTr="00D97CDC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мастерство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97CDC" w:rsidRDefault="00D97CDC" w:rsidP="00711040">
      <w:pPr>
        <w:pStyle w:val="a9"/>
        <w:shd w:val="clear" w:color="auto" w:fill="92D05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740" w:type="dxa"/>
        <w:tblInd w:w="-459" w:type="dxa"/>
        <w:tblLayout w:type="fixed"/>
        <w:tblLook w:val="04A0"/>
      </w:tblPr>
      <w:tblGrid>
        <w:gridCol w:w="2410"/>
        <w:gridCol w:w="567"/>
        <w:gridCol w:w="3969"/>
        <w:gridCol w:w="2410"/>
        <w:gridCol w:w="3260"/>
        <w:gridCol w:w="3124"/>
      </w:tblGrid>
      <w:tr w:rsidR="00D97CDC" w:rsidTr="00D97CDC">
        <w:trPr>
          <w:trHeight w:val="3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Развиваемое физическое качество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 (упражнения)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ТЭ-3</w:t>
            </w:r>
          </w:p>
        </w:tc>
      </w:tr>
      <w:tr w:rsidR="00D97CDC" w:rsidTr="00D97CD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Быстрота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Бег на 10 м 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высокого </w:t>
            </w:r>
          </w:p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старта (сек)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3,8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3,7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highlight w:val="yellow"/>
              </w:rPr>
              <w:t>,2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3,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6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3,7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Бег на 30 м</w:t>
            </w:r>
          </w:p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с высокого</w:t>
            </w:r>
          </w:p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старта ( сек )</w:t>
            </w:r>
          </w:p>
          <w:p w:rsidR="00D97CDC" w:rsidRPr="005D5FC6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A84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</w:t>
            </w:r>
            <w:r w:rsidR="00A843C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</w:t>
            </w:r>
            <w:r w:rsidR="00A843C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D97CDC" w:rsidRPr="00550B95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                          5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,1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                        5,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4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5,5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Координация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Прыжки через скакалку за 45 (с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9</w:t>
            </w: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8</w:t>
            </w: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94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84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Скоростно-силовые качества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Прыжок в 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длину с места</w:t>
            </w:r>
          </w:p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(см)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172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highlight w:val="yellow"/>
              </w:rPr>
              <w:t>75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highlight w:val="yellow"/>
              </w:rPr>
              <w:t>69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168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Силовая выносливость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Подтягивание на перекладине у мальчиков.</w:t>
            </w:r>
          </w:p>
          <w:p w:rsidR="00D97CDC" w:rsidRPr="0077601D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Сгибание и разгибание рук в упоре лёжа    у девочек   (раз)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D97CDC" w:rsidTr="00D97CDC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Техническое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Обязательная техническая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7CDC" w:rsidTr="00D97CDC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мастерство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97CDC" w:rsidRDefault="00D97CDC" w:rsidP="00711040">
      <w:pPr>
        <w:pStyle w:val="a9"/>
        <w:shd w:val="clear" w:color="auto" w:fill="92D05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740" w:type="dxa"/>
        <w:tblInd w:w="-459" w:type="dxa"/>
        <w:tblLayout w:type="fixed"/>
        <w:tblLook w:val="04A0"/>
      </w:tblPr>
      <w:tblGrid>
        <w:gridCol w:w="2410"/>
        <w:gridCol w:w="567"/>
        <w:gridCol w:w="3969"/>
        <w:gridCol w:w="2410"/>
        <w:gridCol w:w="3260"/>
        <w:gridCol w:w="3124"/>
      </w:tblGrid>
      <w:tr w:rsidR="00D97CDC" w:rsidTr="00D97CDC">
        <w:trPr>
          <w:trHeight w:val="3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Развиваемое физическое качество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 (упражнения)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ТЭ-4</w:t>
            </w:r>
          </w:p>
        </w:tc>
      </w:tr>
      <w:tr w:rsidR="00D97CDC" w:rsidTr="00D97CD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Быстрота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Бег на 10 м 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высокого </w:t>
            </w:r>
          </w:p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старта (сек)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2,9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3,6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3,7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highlight w:val="yellow"/>
              </w:rPr>
              <w:t>,1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3,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8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3,9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Бег на 30 м</w:t>
            </w:r>
          </w:p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с высокого</w:t>
            </w:r>
          </w:p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старта ( сек )</w:t>
            </w:r>
          </w:p>
          <w:p w:rsidR="00D97CDC" w:rsidRPr="005D5FC6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5,4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5,5</w:t>
            </w:r>
          </w:p>
        </w:tc>
      </w:tr>
      <w:tr w:rsidR="00D97CDC" w:rsidRPr="00550B95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                          5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,0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                        5,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6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5,7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Координация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Прыжки через скакалку за 45 (с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C147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1471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C1471E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C1471E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C1471E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9</w:t>
            </w: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99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94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Скоростно-силовые качества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Прыжок в 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длину с места</w:t>
            </w:r>
          </w:p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(см)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C147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C1471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C147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1471E">
              <w:rPr>
                <w:rFonts w:ascii="Times New Roman" w:eastAsia="Times New Roman" w:hAnsi="Times New Roman" w:cs="Times New Roman"/>
                <w:lang w:eastAsia="ar-SA"/>
              </w:rPr>
              <w:t>74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C147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1471E">
              <w:rPr>
                <w:rFonts w:ascii="Times New Roman" w:eastAsia="Times New Roman" w:hAnsi="Times New Roman" w:cs="Times New Roman"/>
                <w:lang w:eastAsia="ar-SA"/>
              </w:rPr>
              <w:t>81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C147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="00C1471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highlight w:val="yellow"/>
              </w:rPr>
              <w:t>80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highlight w:val="yellow"/>
              </w:rPr>
              <w:t>72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Силовая выносливость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Подтягивание на перекладине у мальчиков.</w:t>
            </w:r>
          </w:p>
          <w:p w:rsidR="00D97CDC" w:rsidRPr="0077601D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Сгибание и разгибание рук в упоре лёжа    у девочек   (раз)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C147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1471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1471E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C147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1471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C147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1471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16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D97CDC" w:rsidTr="00D97CDC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Техническое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Обязательная техническая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7CDC" w:rsidTr="00D97CDC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мастерство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65C13" w:rsidRPr="00B44375" w:rsidRDefault="00A65C13" w:rsidP="00711040">
      <w:pPr>
        <w:pStyle w:val="a9"/>
        <w:shd w:val="clear" w:color="auto" w:fill="92D05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40" w:type="dxa"/>
        <w:tblInd w:w="-459" w:type="dxa"/>
        <w:tblLayout w:type="fixed"/>
        <w:tblLook w:val="04A0"/>
      </w:tblPr>
      <w:tblGrid>
        <w:gridCol w:w="2410"/>
        <w:gridCol w:w="567"/>
        <w:gridCol w:w="3969"/>
        <w:gridCol w:w="2410"/>
        <w:gridCol w:w="3260"/>
        <w:gridCol w:w="3124"/>
      </w:tblGrid>
      <w:tr w:rsidR="00D97CDC" w:rsidTr="00D97CDC">
        <w:trPr>
          <w:trHeight w:val="44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Развиваемое физическое качество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 (упражнения)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ТЭ-5</w:t>
            </w:r>
          </w:p>
        </w:tc>
      </w:tr>
      <w:tr w:rsidR="00D97CDC" w:rsidTr="00D97CD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Быстрота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Бег на 10 м 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высокого </w:t>
            </w:r>
          </w:p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старта (сек)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2,8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</w:t>
            </w:r>
            <w:r w:rsidR="00C1471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2,9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</w:t>
            </w:r>
            <w:r w:rsidR="00C1471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highlight w:val="yellow"/>
              </w:rPr>
              <w:t>,0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3,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4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Бег на 30 м</w:t>
            </w:r>
          </w:p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с высокого</w:t>
            </w:r>
          </w:p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старта ( сек )</w:t>
            </w:r>
          </w:p>
          <w:p w:rsidR="00D97CDC" w:rsidRPr="005D5FC6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5,2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5,3</w:t>
            </w:r>
          </w:p>
        </w:tc>
      </w:tr>
      <w:tr w:rsidR="00D97CDC" w:rsidRPr="00550B95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4,9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                        5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,4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5,5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Координация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Прыжки через скакалку за 45 (с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110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100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100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99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Скоростно-силовые качества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Прыжок в 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длину с места</w:t>
            </w:r>
          </w:p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(см)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185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highlight w:val="yellow"/>
              </w:rPr>
              <w:t>85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highlight w:val="yellow"/>
              </w:rPr>
              <w:t>77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176</w:t>
            </w:r>
          </w:p>
        </w:tc>
      </w:tr>
      <w:tr w:rsidR="00D97CDC" w:rsidTr="00D97C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Силовая выносливость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Подтягивание на перекладине у мальчиков.</w:t>
            </w:r>
          </w:p>
          <w:p w:rsidR="00D97CDC" w:rsidRPr="0077601D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Сгибание и разгибание рук в упоре лёжа    у девочек   (раз)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18</w:t>
            </w:r>
          </w:p>
        </w:tc>
      </w:tr>
      <w:tr w:rsidR="00D97CDC" w:rsidTr="00D97C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</w:tr>
      <w:tr w:rsidR="00D97CDC" w:rsidTr="00D97CDC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Техническое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Обязательная техническая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7CDC" w:rsidTr="00D97CDC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мастерство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97CDC" w:rsidRPr="00711040" w:rsidRDefault="00A65C13" w:rsidP="0071104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общей физической  и специальной физической подготовки для зачисления</w:t>
      </w:r>
      <w:r w:rsidRPr="00A65C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эт</w:t>
      </w:r>
      <w:r w:rsidR="00711040">
        <w:rPr>
          <w:rFonts w:ascii="Times New Roman" w:hAnsi="Times New Roman" w:cs="Times New Roman"/>
          <w:b/>
          <w:sz w:val="28"/>
          <w:szCs w:val="28"/>
        </w:rPr>
        <w:t xml:space="preserve">ап </w:t>
      </w:r>
      <w:r>
        <w:rPr>
          <w:rFonts w:ascii="Times New Roman" w:hAnsi="Times New Roman" w:cs="Times New Roman"/>
          <w:b/>
          <w:sz w:val="28"/>
          <w:szCs w:val="28"/>
        </w:rPr>
        <w:t>совершенствования спортивного мастерства для освоения  программы спортивной подготовки по настольному теннису</w:t>
      </w:r>
    </w:p>
    <w:tbl>
      <w:tblPr>
        <w:tblW w:w="15971" w:type="dxa"/>
        <w:tblInd w:w="-459" w:type="dxa"/>
        <w:tblLayout w:type="fixed"/>
        <w:tblLook w:val="04A0"/>
      </w:tblPr>
      <w:tblGrid>
        <w:gridCol w:w="2646"/>
        <w:gridCol w:w="566"/>
        <w:gridCol w:w="3968"/>
        <w:gridCol w:w="2409"/>
        <w:gridCol w:w="3259"/>
        <w:gridCol w:w="3123"/>
      </w:tblGrid>
      <w:tr w:rsidR="00D97CDC" w:rsidTr="00D97CDC">
        <w:trPr>
          <w:trHeight w:val="362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Развиваемое физическое качество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 (упражнения)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ЭССМ-1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97CDC" w:rsidTr="00D97CDC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Быстрота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Бег на 60 м </w:t>
            </w:r>
          </w:p>
          <w:p w:rsidR="00D97CDC" w:rsidRPr="006B5FD4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(сек)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9,</w:t>
            </w:r>
            <w:r w:rsidR="00C1471E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10,</w:t>
            </w:r>
            <w:r w:rsidR="00C1471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C1471E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10,0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10,</w:t>
            </w:r>
            <w:r w:rsidR="00C1471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10,1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10,8</w:t>
            </w:r>
          </w:p>
        </w:tc>
      </w:tr>
      <w:tr w:rsidR="00D97CDC" w:rsidTr="00C1471E">
        <w:trPr>
          <w:trHeight w:val="206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C1471E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71E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C1471E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71E">
              <w:rPr>
                <w:rFonts w:ascii="Times New Roman" w:hAnsi="Times New Roman" w:cs="Times New Roman"/>
              </w:rPr>
              <w:t>10,9</w:t>
            </w:r>
          </w:p>
        </w:tc>
      </w:tr>
      <w:tr w:rsidR="00D97CDC" w:rsidTr="00D97CDC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Координация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Прыжки  через скакалку за 45 с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105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D97CDC" w:rsidTr="00D97CDC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Силовая выносливость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 в упоре лёжа за 1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7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7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20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7CDC" w:rsidTr="00D97CDC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Скоростно-силовые качества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Прыжок в 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длину с места</w:t>
            </w:r>
          </w:p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(см)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4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14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4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14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181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97CDC" w:rsidTr="00D97CDC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E549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Техническое мастерство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техническая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7CDC" w:rsidTr="00C1471E">
        <w:trPr>
          <w:trHeight w:val="331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DC" w:rsidTr="00D97CDC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Спортивный разряд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Кандидат в мастера спорта</w:t>
            </w:r>
          </w:p>
        </w:tc>
      </w:tr>
      <w:tr w:rsidR="00D97CDC" w:rsidTr="00D97CDC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DC" w:rsidTr="00D97CDC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CDC" w:rsidRDefault="00D97CDC" w:rsidP="00711040">
      <w:pPr>
        <w:pStyle w:val="a9"/>
        <w:shd w:val="clear" w:color="auto" w:fill="92D05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971" w:type="dxa"/>
        <w:tblInd w:w="-459" w:type="dxa"/>
        <w:tblLayout w:type="fixed"/>
        <w:tblLook w:val="04A0"/>
      </w:tblPr>
      <w:tblGrid>
        <w:gridCol w:w="2646"/>
        <w:gridCol w:w="566"/>
        <w:gridCol w:w="3968"/>
        <w:gridCol w:w="2409"/>
        <w:gridCol w:w="3259"/>
        <w:gridCol w:w="3123"/>
      </w:tblGrid>
      <w:tr w:rsidR="00D97CDC" w:rsidTr="00D97CDC">
        <w:trPr>
          <w:trHeight w:val="356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Развиваемое физическое качество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 (упражнения)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ЭССМ-2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97CDC" w:rsidTr="00D97CDC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Быстрота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Бег на 60 м </w:t>
            </w:r>
          </w:p>
          <w:p w:rsidR="00D97CDC" w:rsidRPr="006B5FD4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(сек)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9,4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10,1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9,6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10,3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highlight w:val="yellow"/>
              </w:rPr>
              <w:t>9,8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10,</w:t>
            </w:r>
            <w:r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C16B45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C16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7CDC" w:rsidTr="00D97CDC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Координация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Прыжки  через скакалку за 45 с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10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A54F7D" w:rsidRDefault="00D97CDC" w:rsidP="00C16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F7D">
              <w:rPr>
                <w:rFonts w:ascii="Times New Roman" w:hAnsi="Times New Roman" w:cs="Times New Roman"/>
              </w:rPr>
              <w:t>11</w:t>
            </w:r>
            <w:r w:rsidR="00C16B45" w:rsidRPr="00A54F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A54F7D" w:rsidRDefault="00D97CDC" w:rsidP="00C16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F7D">
              <w:rPr>
                <w:rFonts w:ascii="Times New Roman" w:hAnsi="Times New Roman" w:cs="Times New Roman"/>
              </w:rPr>
              <w:t>10</w:t>
            </w:r>
            <w:r w:rsidR="00C16B45" w:rsidRPr="00A54F7D">
              <w:rPr>
                <w:rFonts w:ascii="Times New Roman" w:hAnsi="Times New Roman" w:cs="Times New Roman"/>
              </w:rPr>
              <w:t>9</w:t>
            </w:r>
          </w:p>
        </w:tc>
      </w:tr>
      <w:tr w:rsidR="00D97CDC" w:rsidTr="00D97CDC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Силовая выносливость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 в упоре лёжа за 1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2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7CDC" w:rsidTr="00D97CDC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Скоростно-силовые качества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Прыжок в 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длину с места</w:t>
            </w:r>
          </w:p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(см)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A5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4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A54F7D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A5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4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A54F7D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Pr="00550B95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50B95">
              <w:rPr>
                <w:rFonts w:ascii="Times New Roman" w:hAnsi="Times New Roman" w:cs="Times New Roman"/>
                <w:highlight w:val="yellow"/>
              </w:rPr>
              <w:t>181</w:t>
            </w: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97CDC" w:rsidTr="00D97CDC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Техническое мастерство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техническая</w:t>
            </w:r>
          </w:p>
          <w:p w:rsidR="00D97CDC" w:rsidRDefault="00D97CDC" w:rsidP="00D9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DC" w:rsidTr="00D97CDC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7CDC" w:rsidTr="00AB1FE6">
        <w:trPr>
          <w:trHeight w:val="615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DC" w:rsidTr="00D97CDC">
        <w:trPr>
          <w:trHeight w:val="373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Спортивный разряд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Кандидат в мастера спорта</w:t>
            </w:r>
          </w:p>
        </w:tc>
      </w:tr>
      <w:tr w:rsidR="00D97CDC" w:rsidTr="00D97CDC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DC" w:rsidTr="00D97CDC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DC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CDC" w:rsidRDefault="00D97CDC" w:rsidP="00D97CD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CDC" w:rsidRDefault="00D97CDC" w:rsidP="00D97CDC">
      <w:pPr>
        <w:ind w:firstLine="708"/>
        <w:rPr>
          <w:rFonts w:ascii="Times New Roman" w:hAnsi="Times New Roman" w:cs="Times New Roman"/>
          <w:sz w:val="24"/>
          <w:szCs w:val="24"/>
        </w:rPr>
        <w:sectPr w:rsidR="00D97CDC" w:rsidSect="00D97CDC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D97CDC" w:rsidRPr="00544586" w:rsidRDefault="00D97CDC" w:rsidP="00D97CDC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586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упражнения по тестированию уровня технической подготовленности по виду спорта настольный теннис.</w:t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52"/>
        <w:gridCol w:w="1843"/>
        <w:gridCol w:w="1276"/>
        <w:gridCol w:w="1842"/>
        <w:gridCol w:w="1560"/>
      </w:tblGrid>
      <w:tr w:rsidR="00D97CDC" w:rsidRPr="001405F3" w:rsidTr="00D97CDC">
        <w:trPr>
          <w:trHeight w:val="747"/>
        </w:trPr>
        <w:tc>
          <w:tcPr>
            <w:tcW w:w="568" w:type="dxa"/>
            <w:vMerge w:val="restart"/>
          </w:tcPr>
          <w:p w:rsidR="00D97CDC" w:rsidRPr="00AB1FE6" w:rsidRDefault="00D97CDC" w:rsidP="00D97CDC">
            <w:pPr>
              <w:spacing w:after="0" w:line="240" w:lineRule="auto"/>
              <w:ind w:left="27" w:firstLine="6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CDC" w:rsidRPr="00AB1FE6" w:rsidRDefault="00D97CDC" w:rsidP="00D97CDC">
            <w:pPr>
              <w:spacing w:after="0" w:line="240" w:lineRule="auto"/>
              <w:ind w:left="27" w:firstLine="6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52" w:type="dxa"/>
            <w:vMerge w:val="restart"/>
          </w:tcPr>
          <w:p w:rsidR="00D97CDC" w:rsidRPr="00AB1FE6" w:rsidRDefault="00D97CDC" w:rsidP="00D97CDC">
            <w:pPr>
              <w:spacing w:after="0" w:line="240" w:lineRule="auto"/>
              <w:ind w:left="28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CDC" w:rsidRPr="00AB1FE6" w:rsidRDefault="00D97CDC" w:rsidP="00D97CDC">
            <w:pPr>
              <w:spacing w:after="0" w:line="240" w:lineRule="auto"/>
              <w:ind w:left="28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Наименование технического приёма</w:t>
            </w:r>
          </w:p>
          <w:p w:rsidR="00D97CDC" w:rsidRPr="00AB1FE6" w:rsidRDefault="00D97CDC" w:rsidP="00D97CDC">
            <w:pPr>
              <w:spacing w:after="0" w:line="240" w:lineRule="auto"/>
              <w:ind w:left="28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начальной специализации)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1-2 годов обучения</w:t>
            </w:r>
          </w:p>
        </w:tc>
        <w:tc>
          <w:tcPr>
            <w:tcW w:w="3402" w:type="dxa"/>
            <w:gridSpan w:val="2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углубленной специализации)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3-5 годов обучения</w:t>
            </w:r>
          </w:p>
        </w:tc>
      </w:tr>
      <w:tr w:rsidR="00D97CDC" w:rsidRPr="001405F3" w:rsidTr="00D97CDC">
        <w:trPr>
          <w:trHeight w:val="523"/>
        </w:trPr>
        <w:tc>
          <w:tcPr>
            <w:tcW w:w="568" w:type="dxa"/>
            <w:vMerge/>
          </w:tcPr>
          <w:p w:rsidR="00D97CDC" w:rsidRPr="00AB1FE6" w:rsidRDefault="00D97CDC" w:rsidP="00D97CDC">
            <w:pPr>
              <w:spacing w:after="0" w:line="240" w:lineRule="auto"/>
              <w:ind w:left="27" w:firstLine="6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97CDC" w:rsidRPr="00AB1FE6" w:rsidRDefault="00D97CDC" w:rsidP="00D97CDC">
            <w:pPr>
              <w:spacing w:after="0" w:line="240" w:lineRule="auto"/>
              <w:ind w:left="28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Кол-во ударов в серию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Кол-во ударов в серию</w:t>
            </w: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D97CDC" w:rsidRPr="001405F3" w:rsidTr="00E5492B">
        <w:trPr>
          <w:trHeight w:val="450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ind w:left="27"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97CDC" w:rsidRPr="00AB1FE6" w:rsidRDefault="00D97CDC" w:rsidP="00D97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Накат справа по диагонали</w:t>
            </w:r>
          </w:p>
          <w:p w:rsidR="00D97CDC" w:rsidRPr="00AB1FE6" w:rsidRDefault="00D97CDC" w:rsidP="00D97CDC">
            <w:pPr>
              <w:spacing w:after="0" w:line="240" w:lineRule="auto"/>
              <w:ind w:left="28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50 и более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От 40 до 50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65 и более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От 55 до 65</w:t>
            </w: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Удовлет.</w:t>
            </w:r>
          </w:p>
        </w:tc>
      </w:tr>
      <w:tr w:rsidR="00D97CDC" w:rsidRPr="001405F3" w:rsidTr="00E5492B">
        <w:trPr>
          <w:trHeight w:val="500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Накат слева по диагонали</w:t>
            </w:r>
          </w:p>
          <w:p w:rsidR="00D97CDC" w:rsidRPr="00AB1FE6" w:rsidRDefault="00D97CDC" w:rsidP="00D97CDC">
            <w:pPr>
              <w:spacing w:after="0" w:line="240" w:lineRule="auto"/>
              <w:ind w:left="28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50 и более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От 40 до 50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65 и более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От 55 до 65</w:t>
            </w: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Удовлет.</w:t>
            </w:r>
          </w:p>
        </w:tc>
      </w:tr>
      <w:tr w:rsidR="00D97CDC" w:rsidRPr="001405F3" w:rsidTr="00E5492B">
        <w:trPr>
          <w:trHeight w:val="452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Накаты справа и слева в правый угол</w:t>
            </w:r>
          </w:p>
        </w:tc>
        <w:tc>
          <w:tcPr>
            <w:tcW w:w="1843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35 и более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От 30 до 35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CDC" w:rsidRPr="001405F3" w:rsidTr="00E5492B">
        <w:trPr>
          <w:trHeight w:val="418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Накаты справа и слева в левый угол</w:t>
            </w:r>
          </w:p>
        </w:tc>
        <w:tc>
          <w:tcPr>
            <w:tcW w:w="1843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35 и более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От 30 до 35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CDC" w:rsidRPr="001405F3" w:rsidTr="00E5492B">
        <w:trPr>
          <w:trHeight w:val="470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Накаты «по восьмёрке» (играющим по диагоналям)</w:t>
            </w:r>
          </w:p>
        </w:tc>
        <w:tc>
          <w:tcPr>
            <w:tcW w:w="1843" w:type="dxa"/>
          </w:tcPr>
          <w:p w:rsidR="00E5492B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 xml:space="preserve">30 и более  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от 25 до 30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40 и более      от 30 до 40</w:t>
            </w: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 xml:space="preserve">Хорошо        Удовлет.        </w:t>
            </w:r>
          </w:p>
        </w:tc>
      </w:tr>
      <w:tr w:rsidR="00D97CDC" w:rsidRPr="001405F3" w:rsidTr="00E5492B">
        <w:trPr>
          <w:trHeight w:val="431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Накаты «по восьмёрке» (играющим по прямым)</w:t>
            </w:r>
          </w:p>
        </w:tc>
        <w:tc>
          <w:tcPr>
            <w:tcW w:w="1843" w:type="dxa"/>
          </w:tcPr>
          <w:p w:rsidR="00E5492B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 xml:space="preserve">30 и более   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от 25 до 30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40 и более      от 30 до 40</w:t>
            </w: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</w:tr>
      <w:tr w:rsidR="00D97CDC" w:rsidRPr="001405F3" w:rsidTr="00D97CDC">
        <w:trPr>
          <w:trHeight w:val="488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Подрезка слева по диагонали</w:t>
            </w:r>
          </w:p>
        </w:tc>
        <w:tc>
          <w:tcPr>
            <w:tcW w:w="1843" w:type="dxa"/>
          </w:tcPr>
          <w:p w:rsidR="00E5492B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 xml:space="preserve">40 и более 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от 35 до 40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CDC" w:rsidRPr="001405F3" w:rsidTr="00E5492B">
        <w:trPr>
          <w:trHeight w:val="389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Подрезка справа по диагонали</w:t>
            </w:r>
          </w:p>
        </w:tc>
        <w:tc>
          <w:tcPr>
            <w:tcW w:w="1843" w:type="dxa"/>
          </w:tcPr>
          <w:p w:rsidR="00E5492B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 xml:space="preserve">40 и более   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от 35 до 40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CDC" w:rsidRPr="001405F3" w:rsidTr="00E5492B">
        <w:trPr>
          <w:trHeight w:val="488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Укоротка со всего стола (кол-во ошибок за 3 мин.)</w:t>
            </w:r>
          </w:p>
        </w:tc>
        <w:tc>
          <w:tcPr>
            <w:tcW w:w="1843" w:type="dxa"/>
          </w:tcPr>
          <w:p w:rsidR="00E5492B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 xml:space="preserve">5 и менее    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от 6 до 8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3 и менее        от 4 до 6</w:t>
            </w: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</w:tr>
      <w:tr w:rsidR="00D97CDC" w:rsidRPr="001405F3" w:rsidTr="00E5492B">
        <w:trPr>
          <w:trHeight w:val="346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Подача справа с верхним вращением</w:t>
            </w:r>
          </w:p>
        </w:tc>
        <w:tc>
          <w:tcPr>
            <w:tcW w:w="1843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9                     8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CDC" w:rsidRPr="001405F3" w:rsidTr="00E5492B">
        <w:trPr>
          <w:trHeight w:val="396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Подача слева с верхним вращением</w:t>
            </w:r>
          </w:p>
        </w:tc>
        <w:tc>
          <w:tcPr>
            <w:tcW w:w="1843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9                     8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CDC" w:rsidRPr="001405F3" w:rsidTr="00E5492B">
        <w:trPr>
          <w:trHeight w:val="460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Подача справа с нижним вращением</w:t>
            </w:r>
          </w:p>
        </w:tc>
        <w:tc>
          <w:tcPr>
            <w:tcW w:w="1843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10                   8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CDC" w:rsidRPr="001405F3" w:rsidTr="00E5492B">
        <w:trPr>
          <w:trHeight w:val="496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Подача слева с нижним вращением</w:t>
            </w:r>
          </w:p>
        </w:tc>
        <w:tc>
          <w:tcPr>
            <w:tcW w:w="1843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10                  8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CDC" w:rsidRPr="001405F3" w:rsidTr="00E5492B">
        <w:trPr>
          <w:trHeight w:val="418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Подача справа короткая</w:t>
            </w:r>
          </w:p>
        </w:tc>
        <w:tc>
          <w:tcPr>
            <w:tcW w:w="1843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9                     7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CDC" w:rsidRPr="001405F3" w:rsidTr="00E5492B">
        <w:trPr>
          <w:trHeight w:val="455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Подача слева короткая</w:t>
            </w:r>
          </w:p>
        </w:tc>
        <w:tc>
          <w:tcPr>
            <w:tcW w:w="1843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9                    7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CDC" w:rsidRPr="001405F3" w:rsidTr="00E5492B">
        <w:trPr>
          <w:trHeight w:val="377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Топ-спин справа с подрезки</w:t>
            </w:r>
          </w:p>
        </w:tc>
        <w:tc>
          <w:tcPr>
            <w:tcW w:w="1843" w:type="dxa"/>
          </w:tcPr>
          <w:p w:rsidR="00E5492B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 xml:space="preserve">10 и более   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 xml:space="preserve"> от 5 до 10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CDC" w:rsidRPr="001405F3" w:rsidTr="00E5492B">
        <w:trPr>
          <w:trHeight w:val="427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Топ-спин слева с подрезки</w:t>
            </w:r>
          </w:p>
        </w:tc>
        <w:tc>
          <w:tcPr>
            <w:tcW w:w="1843" w:type="dxa"/>
          </w:tcPr>
          <w:p w:rsidR="00E5492B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 xml:space="preserve">8 и более    </w:t>
            </w:r>
          </w:p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от 5 до 8</w:t>
            </w: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CDC" w:rsidRPr="001405F3" w:rsidTr="00D97CDC">
        <w:trPr>
          <w:trHeight w:val="521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Подача справа с боковым вращением</w:t>
            </w:r>
          </w:p>
        </w:tc>
        <w:tc>
          <w:tcPr>
            <w:tcW w:w="1843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9                           7</w:t>
            </w: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</w:tr>
      <w:tr w:rsidR="00D97CDC" w:rsidRPr="001405F3" w:rsidTr="00E5492B">
        <w:trPr>
          <w:trHeight w:val="371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Подача слева с боковым вращением</w:t>
            </w:r>
          </w:p>
        </w:tc>
        <w:tc>
          <w:tcPr>
            <w:tcW w:w="1843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9                         7</w:t>
            </w: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</w:tr>
      <w:tr w:rsidR="00D97CDC" w:rsidRPr="001405F3" w:rsidTr="00D97CDC">
        <w:trPr>
          <w:trHeight w:val="400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Подача справа  с высоким подбросом  мяча</w:t>
            </w:r>
          </w:p>
        </w:tc>
        <w:tc>
          <w:tcPr>
            <w:tcW w:w="1843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9                         7</w:t>
            </w: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</w:tr>
      <w:tr w:rsidR="00D97CDC" w:rsidRPr="001405F3" w:rsidTr="00E5492B">
        <w:trPr>
          <w:trHeight w:val="470"/>
        </w:trPr>
        <w:tc>
          <w:tcPr>
            <w:tcW w:w="568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Подача справа с ложным движением</w:t>
            </w:r>
          </w:p>
        </w:tc>
        <w:tc>
          <w:tcPr>
            <w:tcW w:w="1843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8                        6</w:t>
            </w:r>
          </w:p>
        </w:tc>
        <w:tc>
          <w:tcPr>
            <w:tcW w:w="1560" w:type="dxa"/>
          </w:tcPr>
          <w:p w:rsidR="00D97CDC" w:rsidRPr="00AB1FE6" w:rsidRDefault="00D97CDC" w:rsidP="00D97C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FE6">
              <w:rPr>
                <w:rFonts w:ascii="Times New Roman" w:hAnsi="Times New Roman" w:cs="Times New Roman"/>
                <w:sz w:val="20"/>
                <w:szCs w:val="20"/>
              </w:rPr>
              <w:t>Хорошо Удовлет.</w:t>
            </w:r>
          </w:p>
        </w:tc>
      </w:tr>
    </w:tbl>
    <w:p w:rsidR="00D97CDC" w:rsidRPr="00E5492B" w:rsidRDefault="00D97CDC" w:rsidP="00E5492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492B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E5492B">
        <w:rPr>
          <w:rFonts w:ascii="Times New Roman" w:hAnsi="Times New Roman" w:cs="Times New Roman"/>
          <w:sz w:val="24"/>
          <w:szCs w:val="24"/>
        </w:rPr>
        <w:t>: Количество попаданий в серии из 10 подач. В серию засчитываются удары, выполненные безошибочно сдающим контрольный норматив , вне зависимости от ошибок партнёра.</w:t>
      </w:r>
    </w:p>
    <w:p w:rsidR="00D97CDC" w:rsidRPr="00E5492B" w:rsidRDefault="00D97CDC" w:rsidP="00E5492B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492B">
        <w:rPr>
          <w:rFonts w:ascii="Times New Roman" w:hAnsi="Times New Roman" w:cs="Times New Roman"/>
          <w:sz w:val="24"/>
          <w:szCs w:val="24"/>
        </w:rPr>
        <w:t>Контрольные нормативы принимаются в виде соревнований на наибольшее количество попаданий.</w:t>
      </w:r>
    </w:p>
    <w:p w:rsidR="00D97CDC" w:rsidRDefault="00D97CDC" w:rsidP="00E5492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92B">
        <w:rPr>
          <w:rFonts w:ascii="Times New Roman" w:hAnsi="Times New Roman" w:cs="Times New Roman"/>
          <w:sz w:val="24"/>
          <w:szCs w:val="24"/>
        </w:rPr>
        <w:t>Испытания по технико-тактической подготовке выполнения ударов накатом, контр накатом, подрезкой, откидкой, топ-спином, по выполнению сложных подач помогают определить технико-тактическое направление в игре и выбор игрового стиля обучающегося.</w:t>
      </w:r>
    </w:p>
    <w:p w:rsidR="00711040" w:rsidRDefault="00711040" w:rsidP="00CB1254">
      <w:pPr>
        <w:tabs>
          <w:tab w:val="left" w:pos="4980"/>
        </w:tabs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254" w:rsidRPr="00F618FF" w:rsidRDefault="00CB1254" w:rsidP="00CB1254">
      <w:pPr>
        <w:tabs>
          <w:tab w:val="left" w:pos="4980"/>
        </w:tabs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18FF">
        <w:rPr>
          <w:rFonts w:ascii="Times New Roman" w:hAnsi="Times New Roman" w:cs="Times New Roman"/>
          <w:b/>
          <w:sz w:val="28"/>
          <w:szCs w:val="28"/>
        </w:rPr>
        <w:lastRenderedPageBreak/>
        <w:t>Нормативы по техническому мастерству для перевода на этап совершенствования спортивного мастерства</w:t>
      </w:r>
      <w:r w:rsidRPr="00F618F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"/>
        <w:tblW w:w="0" w:type="auto"/>
        <w:tblInd w:w="534" w:type="dxa"/>
        <w:tblLook w:val="04A0"/>
      </w:tblPr>
      <w:tblGrid>
        <w:gridCol w:w="567"/>
        <w:gridCol w:w="5670"/>
        <w:gridCol w:w="2268"/>
        <w:gridCol w:w="1807"/>
      </w:tblGrid>
      <w:tr w:rsidR="00CB1254" w:rsidTr="00424AD6">
        <w:tc>
          <w:tcPr>
            <w:tcW w:w="567" w:type="dxa"/>
            <w:vMerge w:val="restart"/>
          </w:tcPr>
          <w:p w:rsidR="00CB1254" w:rsidRPr="00CB1254" w:rsidRDefault="00CB1254" w:rsidP="00CB125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</w:rPr>
            </w:pPr>
            <w:r w:rsidRPr="00CB125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  <w:vMerge w:val="restart"/>
          </w:tcPr>
          <w:p w:rsidR="00CB1254" w:rsidRPr="00CB1254" w:rsidRDefault="00CB1254" w:rsidP="00CB125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</w:rPr>
            </w:pPr>
            <w:r w:rsidRPr="00CB1254">
              <w:rPr>
                <w:rFonts w:ascii="Times New Roman" w:hAnsi="Times New Roman" w:cs="Times New Roman"/>
              </w:rPr>
              <w:t>Наименование технического приёма</w:t>
            </w:r>
          </w:p>
        </w:tc>
        <w:tc>
          <w:tcPr>
            <w:tcW w:w="4075" w:type="dxa"/>
            <w:gridSpan w:val="2"/>
          </w:tcPr>
          <w:p w:rsidR="00CB1254" w:rsidRPr="00CB1254" w:rsidRDefault="00CB1254" w:rsidP="00CB125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</w:rPr>
            </w:pPr>
            <w:r w:rsidRPr="00CB1254">
              <w:rPr>
                <w:rFonts w:ascii="Times New Roman" w:hAnsi="Times New Roman" w:cs="Times New Roman"/>
              </w:rPr>
              <w:t>Этап совершенствования спортивного мастерства 1-2 годов обучения</w:t>
            </w:r>
          </w:p>
        </w:tc>
      </w:tr>
      <w:tr w:rsidR="00CB1254" w:rsidTr="00424AD6">
        <w:tc>
          <w:tcPr>
            <w:tcW w:w="567" w:type="dxa"/>
            <w:vMerge/>
          </w:tcPr>
          <w:p w:rsidR="00CB1254" w:rsidRDefault="00CB1254" w:rsidP="00CB125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B1254" w:rsidRDefault="00CB1254" w:rsidP="00CB125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1254" w:rsidRPr="00CB1254" w:rsidRDefault="00CB1254" w:rsidP="00CB125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254">
              <w:rPr>
                <w:rFonts w:ascii="Times New Roman" w:hAnsi="Times New Roman" w:cs="Times New Roman"/>
                <w:sz w:val="20"/>
                <w:szCs w:val="20"/>
              </w:rPr>
              <w:t>Кол-во ударов в серию</w:t>
            </w:r>
          </w:p>
        </w:tc>
        <w:tc>
          <w:tcPr>
            <w:tcW w:w="1807" w:type="dxa"/>
          </w:tcPr>
          <w:p w:rsidR="00CB1254" w:rsidRPr="00CB1254" w:rsidRDefault="00CB1254" w:rsidP="00CB125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25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CB1254" w:rsidTr="00424AD6">
        <w:tc>
          <w:tcPr>
            <w:tcW w:w="567" w:type="dxa"/>
          </w:tcPr>
          <w:p w:rsidR="00CB1254" w:rsidRPr="00424AD6" w:rsidRDefault="00CB1254" w:rsidP="00CB125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CB1254" w:rsidRPr="00424AD6" w:rsidRDefault="00CB1254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Накат справа по диагонали</w:t>
            </w:r>
          </w:p>
        </w:tc>
        <w:tc>
          <w:tcPr>
            <w:tcW w:w="2268" w:type="dxa"/>
          </w:tcPr>
          <w:p w:rsidR="00CB1254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70 и более</w:t>
            </w:r>
          </w:p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 xml:space="preserve">От 65 до 70 </w:t>
            </w:r>
          </w:p>
        </w:tc>
        <w:tc>
          <w:tcPr>
            <w:tcW w:w="1807" w:type="dxa"/>
          </w:tcPr>
          <w:p w:rsidR="00CB1254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Удовлет.</w:t>
            </w:r>
          </w:p>
        </w:tc>
      </w:tr>
      <w:tr w:rsidR="00424AD6" w:rsidTr="00424AD6">
        <w:tc>
          <w:tcPr>
            <w:tcW w:w="567" w:type="dxa"/>
          </w:tcPr>
          <w:p w:rsidR="00424AD6" w:rsidRPr="00424AD6" w:rsidRDefault="00424AD6" w:rsidP="00CB125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Накат слева по диагонали</w:t>
            </w:r>
          </w:p>
        </w:tc>
        <w:tc>
          <w:tcPr>
            <w:tcW w:w="2268" w:type="dxa"/>
          </w:tcPr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70 и более</w:t>
            </w:r>
          </w:p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 xml:space="preserve">От 65 до 70 </w:t>
            </w:r>
          </w:p>
        </w:tc>
        <w:tc>
          <w:tcPr>
            <w:tcW w:w="1807" w:type="dxa"/>
          </w:tcPr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Удовлет.</w:t>
            </w:r>
          </w:p>
        </w:tc>
      </w:tr>
      <w:tr w:rsidR="00424AD6" w:rsidTr="00424AD6">
        <w:tc>
          <w:tcPr>
            <w:tcW w:w="567" w:type="dxa"/>
          </w:tcPr>
          <w:p w:rsidR="00424AD6" w:rsidRPr="00424AD6" w:rsidRDefault="00424AD6" w:rsidP="00CB125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Накаты «по восьмерке» (играющим по диагоналям)</w:t>
            </w:r>
          </w:p>
        </w:tc>
        <w:tc>
          <w:tcPr>
            <w:tcW w:w="2268" w:type="dxa"/>
          </w:tcPr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40 и более</w:t>
            </w:r>
          </w:p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От 40 до 45</w:t>
            </w:r>
          </w:p>
        </w:tc>
        <w:tc>
          <w:tcPr>
            <w:tcW w:w="1807" w:type="dxa"/>
          </w:tcPr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Удовлет.</w:t>
            </w:r>
          </w:p>
        </w:tc>
      </w:tr>
      <w:tr w:rsidR="00424AD6" w:rsidTr="00424AD6">
        <w:tc>
          <w:tcPr>
            <w:tcW w:w="567" w:type="dxa"/>
          </w:tcPr>
          <w:p w:rsidR="00424AD6" w:rsidRPr="00424AD6" w:rsidRDefault="00424AD6" w:rsidP="00CB125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Накаты «по восьмерке» (играющим по прямым)</w:t>
            </w:r>
          </w:p>
        </w:tc>
        <w:tc>
          <w:tcPr>
            <w:tcW w:w="2268" w:type="dxa"/>
          </w:tcPr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45 и более</w:t>
            </w:r>
          </w:p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От 30 до 40</w:t>
            </w:r>
          </w:p>
        </w:tc>
        <w:tc>
          <w:tcPr>
            <w:tcW w:w="1807" w:type="dxa"/>
          </w:tcPr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Удовлет.</w:t>
            </w:r>
          </w:p>
        </w:tc>
      </w:tr>
      <w:tr w:rsidR="00424AD6" w:rsidTr="00424AD6">
        <w:tc>
          <w:tcPr>
            <w:tcW w:w="567" w:type="dxa"/>
          </w:tcPr>
          <w:p w:rsidR="00424AD6" w:rsidRPr="00424AD6" w:rsidRDefault="00424AD6" w:rsidP="00CB125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Откидка со всего стола (кол-во ошибок за 3 мин.)</w:t>
            </w:r>
          </w:p>
        </w:tc>
        <w:tc>
          <w:tcPr>
            <w:tcW w:w="2268" w:type="dxa"/>
          </w:tcPr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3 и менее</w:t>
            </w:r>
          </w:p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От 3 до 4</w:t>
            </w:r>
          </w:p>
        </w:tc>
        <w:tc>
          <w:tcPr>
            <w:tcW w:w="1807" w:type="dxa"/>
          </w:tcPr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Удовлет.</w:t>
            </w:r>
          </w:p>
        </w:tc>
      </w:tr>
      <w:tr w:rsidR="00424AD6" w:rsidTr="00424AD6">
        <w:tc>
          <w:tcPr>
            <w:tcW w:w="567" w:type="dxa"/>
          </w:tcPr>
          <w:p w:rsidR="00424AD6" w:rsidRPr="00424AD6" w:rsidRDefault="00424AD6" w:rsidP="00CB125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Подача справа с боковым вращением</w:t>
            </w:r>
          </w:p>
        </w:tc>
        <w:tc>
          <w:tcPr>
            <w:tcW w:w="2268" w:type="dxa"/>
          </w:tcPr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807" w:type="dxa"/>
          </w:tcPr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Удовлет.</w:t>
            </w:r>
          </w:p>
        </w:tc>
      </w:tr>
      <w:tr w:rsidR="00424AD6" w:rsidTr="00424AD6">
        <w:tc>
          <w:tcPr>
            <w:tcW w:w="567" w:type="dxa"/>
          </w:tcPr>
          <w:p w:rsidR="00424AD6" w:rsidRPr="00424AD6" w:rsidRDefault="00424AD6" w:rsidP="00CB125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Подача слева с боковым вращением</w:t>
            </w:r>
          </w:p>
        </w:tc>
        <w:tc>
          <w:tcPr>
            <w:tcW w:w="2268" w:type="dxa"/>
          </w:tcPr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807" w:type="dxa"/>
          </w:tcPr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Удовлет.</w:t>
            </w:r>
          </w:p>
        </w:tc>
      </w:tr>
      <w:tr w:rsidR="00424AD6" w:rsidTr="00424AD6">
        <w:tc>
          <w:tcPr>
            <w:tcW w:w="567" w:type="dxa"/>
          </w:tcPr>
          <w:p w:rsidR="00424AD6" w:rsidRPr="00424AD6" w:rsidRDefault="00424AD6" w:rsidP="00CB125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Подача справа с высоким подбросом мяча</w:t>
            </w:r>
          </w:p>
        </w:tc>
        <w:tc>
          <w:tcPr>
            <w:tcW w:w="2268" w:type="dxa"/>
          </w:tcPr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807" w:type="dxa"/>
          </w:tcPr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Удовлет.</w:t>
            </w:r>
          </w:p>
        </w:tc>
      </w:tr>
      <w:tr w:rsidR="00424AD6" w:rsidTr="00424AD6">
        <w:tc>
          <w:tcPr>
            <w:tcW w:w="567" w:type="dxa"/>
          </w:tcPr>
          <w:p w:rsidR="00424AD6" w:rsidRPr="00424AD6" w:rsidRDefault="00424AD6" w:rsidP="00CB125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</w:tcPr>
          <w:p w:rsidR="00424AD6" w:rsidRPr="00424AD6" w:rsidRDefault="00424AD6" w:rsidP="00424AD6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Подача справа с ложным движением</w:t>
            </w:r>
          </w:p>
        </w:tc>
        <w:tc>
          <w:tcPr>
            <w:tcW w:w="2268" w:type="dxa"/>
          </w:tcPr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807" w:type="dxa"/>
          </w:tcPr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424AD6" w:rsidRPr="00424AD6" w:rsidRDefault="00424AD6" w:rsidP="00A07E8D">
            <w:pPr>
              <w:tabs>
                <w:tab w:val="left" w:pos="4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AD6">
              <w:rPr>
                <w:rFonts w:ascii="Times New Roman" w:hAnsi="Times New Roman" w:cs="Times New Roman"/>
                <w:sz w:val="20"/>
                <w:szCs w:val="20"/>
              </w:rPr>
              <w:t>Удовлет.</w:t>
            </w:r>
          </w:p>
        </w:tc>
      </w:tr>
    </w:tbl>
    <w:p w:rsidR="00CB1254" w:rsidRDefault="00AB1FE6" w:rsidP="00AB1FE6">
      <w:pPr>
        <w:tabs>
          <w:tab w:val="left" w:pos="915"/>
          <w:tab w:val="left" w:pos="4980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1FE6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Количество попаданий в серии из 10 подач. В серию  засчитываются удары,                выполненные безошибочно сдающим контрольный норматив, вне зависимости от ошибок партнера.    Контрольные нормативы принимаются в виде соревнований на наибольшее количество попаданий.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245B" w:rsidRPr="00711040" w:rsidRDefault="00FE245B" w:rsidP="00FE2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40">
        <w:rPr>
          <w:rFonts w:ascii="Times New Roman" w:hAnsi="Times New Roman" w:cs="Times New Roman"/>
          <w:b/>
          <w:sz w:val="24"/>
          <w:szCs w:val="24"/>
        </w:rPr>
        <w:t>Методические рекомендации контрольных упражнений по тестированию уровня общей и специальной физической подготовленности по виду спорта настольный теннис.</w:t>
      </w:r>
    </w:p>
    <w:p w:rsidR="00FE245B" w:rsidRPr="00711040" w:rsidRDefault="00FE245B" w:rsidP="00FE24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1040">
        <w:rPr>
          <w:rFonts w:ascii="Times New Roman" w:hAnsi="Times New Roman" w:cs="Times New Roman"/>
          <w:b/>
          <w:sz w:val="24"/>
          <w:szCs w:val="24"/>
        </w:rPr>
        <w:t>1.Бег на 10, 30,60 м</w:t>
      </w:r>
      <w:r w:rsidRPr="00711040">
        <w:rPr>
          <w:rFonts w:ascii="Times New Roman" w:hAnsi="Times New Roman" w:cs="Times New Roman"/>
          <w:sz w:val="24"/>
          <w:szCs w:val="24"/>
        </w:rPr>
        <w:t>.Выполняется  с высокого старта , в спортивной обуви без шипов на дорожке стадиона или в спортивном зале .В каждом забеге участвуют не менее двух учащихся, результаты регистрируются  с точностью до десятой доли секунды. Разрешается только одна попытка. После 10-15 мин. разминки даётся старт.</w:t>
      </w:r>
    </w:p>
    <w:p w:rsidR="00FE245B" w:rsidRPr="00711040" w:rsidRDefault="00FE245B" w:rsidP="00FE24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1040">
        <w:rPr>
          <w:rFonts w:ascii="Times New Roman" w:hAnsi="Times New Roman" w:cs="Times New Roman"/>
          <w:b/>
          <w:sz w:val="24"/>
          <w:szCs w:val="24"/>
        </w:rPr>
        <w:t>2.Прыжок в длину с места</w:t>
      </w:r>
      <w:r w:rsidRPr="00711040">
        <w:rPr>
          <w:rFonts w:ascii="Times New Roman" w:hAnsi="Times New Roman" w:cs="Times New Roman"/>
          <w:sz w:val="24"/>
          <w:szCs w:val="24"/>
        </w:rPr>
        <w:t>. Проводятся на нескользкой поверхности. Учащийся встаёт у стартовой линии в исходное положение , ноги параллельно, и толчком двух ног при взмахе рук совершает прыжок. Приземление происходит одновременно на обе ноги, чуть согнутые в коленном суставе, исключающее жёсткое приземление. Измерение осуществляется стальной рулеткой по отметке, расположенной ближе к стартовой линии, записывается лучший результат из трёх попыток в сантиметрах.</w:t>
      </w:r>
    </w:p>
    <w:p w:rsidR="00FE245B" w:rsidRPr="00711040" w:rsidRDefault="00FE245B" w:rsidP="00FE24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1040">
        <w:rPr>
          <w:rFonts w:ascii="Times New Roman" w:hAnsi="Times New Roman" w:cs="Times New Roman"/>
          <w:b/>
          <w:sz w:val="24"/>
          <w:szCs w:val="24"/>
        </w:rPr>
        <w:t>3.Прыжок боком через гимнастическую скамейку за 30 с</w:t>
      </w:r>
      <w:r w:rsidRPr="0071104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E245B" w:rsidRPr="00711040" w:rsidRDefault="00FE245B" w:rsidP="00FE24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1040">
        <w:rPr>
          <w:rFonts w:ascii="Times New Roman" w:hAnsi="Times New Roman" w:cs="Times New Roman"/>
          <w:b/>
          <w:sz w:val="24"/>
          <w:szCs w:val="24"/>
        </w:rPr>
        <w:t>4.Прыжки через скакалку</w:t>
      </w:r>
      <w:r w:rsidRPr="00711040">
        <w:rPr>
          <w:rFonts w:ascii="Times New Roman" w:hAnsi="Times New Roman" w:cs="Times New Roman"/>
          <w:sz w:val="24"/>
          <w:szCs w:val="24"/>
        </w:rPr>
        <w:t>.</w:t>
      </w:r>
    </w:p>
    <w:p w:rsidR="00FE245B" w:rsidRPr="00711040" w:rsidRDefault="00FE245B" w:rsidP="00FE24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1040">
        <w:rPr>
          <w:rFonts w:ascii="Times New Roman" w:hAnsi="Times New Roman" w:cs="Times New Roman"/>
          <w:b/>
          <w:sz w:val="24"/>
          <w:szCs w:val="24"/>
        </w:rPr>
        <w:t>5.Метание мяча для настольного тенниса</w:t>
      </w:r>
      <w:r w:rsidRPr="00711040">
        <w:rPr>
          <w:rFonts w:ascii="Times New Roman" w:hAnsi="Times New Roman" w:cs="Times New Roman"/>
          <w:sz w:val="24"/>
          <w:szCs w:val="24"/>
        </w:rPr>
        <w:t>.</w:t>
      </w:r>
    </w:p>
    <w:p w:rsidR="00FE245B" w:rsidRPr="00711040" w:rsidRDefault="00FE245B" w:rsidP="00FE24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1040">
        <w:rPr>
          <w:rFonts w:ascii="Times New Roman" w:hAnsi="Times New Roman" w:cs="Times New Roman"/>
          <w:b/>
          <w:sz w:val="24"/>
          <w:szCs w:val="24"/>
        </w:rPr>
        <w:t>6.Сгибание и разгибание рук в висе (подтягивание на перекладине).</w:t>
      </w:r>
      <w:r w:rsidRPr="00711040">
        <w:rPr>
          <w:rFonts w:ascii="Times New Roman" w:hAnsi="Times New Roman" w:cs="Times New Roman"/>
          <w:sz w:val="24"/>
          <w:szCs w:val="24"/>
        </w:rPr>
        <w:t xml:space="preserve"> Выполняется максимальное количество раз, хватом сверху. И. п.- вис на перекладине, руки на ширине плеч, полностью выпрямлены в локтевых суставах. Упражнение засчитывается при положении, когда подбородок находится выше уровня перекладины. Каждое последующее подтягивание выполняется из и.п. Запрещены движения в тазобедренных , коленных суставах и попеременная работа руками. Засчитывается количество полных подтягиваний.</w:t>
      </w:r>
    </w:p>
    <w:p w:rsidR="00FE245B" w:rsidRPr="00711040" w:rsidRDefault="00FE245B" w:rsidP="00FE24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1040">
        <w:rPr>
          <w:rFonts w:ascii="Times New Roman" w:hAnsi="Times New Roman" w:cs="Times New Roman"/>
          <w:b/>
          <w:sz w:val="24"/>
          <w:szCs w:val="24"/>
        </w:rPr>
        <w:t>7.Сгибание и разгибание рук в упоре лёжа</w:t>
      </w:r>
      <w:r w:rsidRPr="00711040">
        <w:rPr>
          <w:rFonts w:ascii="Times New Roman" w:hAnsi="Times New Roman" w:cs="Times New Roman"/>
          <w:sz w:val="24"/>
          <w:szCs w:val="24"/>
        </w:rPr>
        <w:t>. Выполняется максимальное количество раз. И.п.- упор лёжа, руки полностью выпрямлены в локтевых суставах, туловище и ноги составляют одну единую линию. Упражнение засчитывается при сгибании рук до угла 9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Pr="00711040">
        <w:rPr>
          <w:rFonts w:ascii="Times New Roman" w:hAnsi="Times New Roman" w:cs="Times New Roman"/>
          <w:sz w:val="24"/>
          <w:szCs w:val="24"/>
        </w:rPr>
        <w:t>между предплечьем и плечом. При выполнении упражнения запрещены движения в тазобедренных суставах. Каждое последующее сгибание рук выполняется из и.п. Засчитывается количество полных отжиманий.</w:t>
      </w:r>
    </w:p>
    <w:p w:rsidR="00FE245B" w:rsidRPr="002F4FF9" w:rsidRDefault="00FE245B" w:rsidP="00FE245B">
      <w:pPr>
        <w:tabs>
          <w:tab w:val="left" w:pos="4545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5492B" w:rsidRPr="00E5492B" w:rsidRDefault="00E5492B" w:rsidP="00FE24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1040" w:rsidRDefault="00711040" w:rsidP="00FE24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1040" w:rsidRDefault="00711040" w:rsidP="00FE24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1040" w:rsidRPr="0047380F" w:rsidRDefault="00711040" w:rsidP="0071104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Нормативы общей физической  и специальной физической подготовки для зачисления на этап начальной подготовки для освоения  программы спортивной подготовки по </w:t>
      </w:r>
      <w:r w:rsidR="00F30D7A">
        <w:rPr>
          <w:rFonts w:ascii="Times New Roman" w:hAnsi="Times New Roman" w:cs="Times New Roman"/>
          <w:b/>
          <w:sz w:val="28"/>
          <w:szCs w:val="28"/>
        </w:rPr>
        <w:t>спортивной борьбе</w:t>
      </w:r>
    </w:p>
    <w:p w:rsidR="00711040" w:rsidRDefault="00711040" w:rsidP="00D97CDC">
      <w:pPr>
        <w:spacing w:after="0" w:line="240" w:lineRule="auto"/>
        <w:jc w:val="both"/>
      </w:pPr>
    </w:p>
    <w:tbl>
      <w:tblPr>
        <w:tblStyle w:val="af"/>
        <w:tblW w:w="11057" w:type="dxa"/>
        <w:tblInd w:w="108" w:type="dxa"/>
        <w:tblLayout w:type="fixed"/>
        <w:tblLook w:val="04A0"/>
      </w:tblPr>
      <w:tblGrid>
        <w:gridCol w:w="2268"/>
        <w:gridCol w:w="6521"/>
        <w:gridCol w:w="992"/>
        <w:gridCol w:w="1276"/>
      </w:tblGrid>
      <w:tr w:rsidR="00AB1FE6" w:rsidTr="00A5717C">
        <w:tc>
          <w:tcPr>
            <w:tcW w:w="2268" w:type="dxa"/>
          </w:tcPr>
          <w:p w:rsidR="00AB1FE6" w:rsidRPr="006E493D" w:rsidRDefault="00AB1FE6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Развиваемое физическое качество</w:t>
            </w:r>
          </w:p>
        </w:tc>
        <w:tc>
          <w:tcPr>
            <w:tcW w:w="6521" w:type="dxa"/>
          </w:tcPr>
          <w:p w:rsidR="00AB1FE6" w:rsidRPr="006E493D" w:rsidRDefault="00AB1FE6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Контрольные упражнения (тесты)</w:t>
            </w:r>
            <w:r w:rsidR="00D511FD">
              <w:rPr>
                <w:rFonts w:ascii="Times New Roman" w:hAnsi="Times New Roman" w:cs="Times New Roman"/>
              </w:rPr>
              <w:t xml:space="preserve">   </w:t>
            </w:r>
            <w:r w:rsidR="00F618FF">
              <w:rPr>
                <w:rFonts w:ascii="Times New Roman" w:hAnsi="Times New Roman" w:cs="Times New Roman"/>
              </w:rPr>
              <w:t>ЭНП-1,2,3</w:t>
            </w:r>
          </w:p>
        </w:tc>
        <w:tc>
          <w:tcPr>
            <w:tcW w:w="992" w:type="dxa"/>
          </w:tcPr>
          <w:p w:rsidR="00AB1FE6" w:rsidRPr="006E493D" w:rsidRDefault="00AB1FE6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276" w:type="dxa"/>
          </w:tcPr>
          <w:p w:rsidR="00AB1FE6" w:rsidRPr="006E493D" w:rsidRDefault="00AB1FE6" w:rsidP="00212BB3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Девушки,юноши</w:t>
            </w:r>
          </w:p>
        </w:tc>
      </w:tr>
      <w:tr w:rsidR="00A5717C" w:rsidTr="00A5717C">
        <w:tc>
          <w:tcPr>
            <w:tcW w:w="2268" w:type="dxa"/>
            <w:vMerge w:val="restart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Быстрота</w:t>
            </w:r>
          </w:p>
        </w:tc>
        <w:tc>
          <w:tcPr>
            <w:tcW w:w="6521" w:type="dxa"/>
            <w:vMerge w:val="restart"/>
          </w:tcPr>
          <w:p w:rsidR="00A5717C" w:rsidRPr="006E493D" w:rsidRDefault="00A5717C" w:rsidP="00A95A4B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Бег на 30 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93D">
              <w:rPr>
                <w:rFonts w:ascii="Times New Roman" w:hAnsi="Times New Roman" w:cs="Times New Roman"/>
              </w:rPr>
              <w:t>(не более 5,8 с)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5,6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5,7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5,8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5,9</w:t>
            </w:r>
          </w:p>
        </w:tc>
      </w:tr>
      <w:tr w:rsidR="00A5717C" w:rsidTr="00A5717C">
        <w:trPr>
          <w:trHeight w:val="285"/>
        </w:trPr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 w:val="restart"/>
          </w:tcPr>
          <w:p w:rsidR="00A5717C" w:rsidRPr="00212BB3" w:rsidRDefault="00A5717C" w:rsidP="00212BB3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Бег 60 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93D">
              <w:rPr>
                <w:rFonts w:ascii="Times New Roman" w:hAnsi="Times New Roman" w:cs="Times New Roman"/>
              </w:rPr>
              <w:t>(не более 9,8 с)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9,6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9,7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9,8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9,9</w:t>
            </w:r>
          </w:p>
        </w:tc>
      </w:tr>
      <w:tr w:rsidR="00A5717C" w:rsidTr="00A5717C">
        <w:tc>
          <w:tcPr>
            <w:tcW w:w="2268" w:type="dxa"/>
            <w:vMerge w:val="restart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Координация</w:t>
            </w:r>
          </w:p>
        </w:tc>
        <w:tc>
          <w:tcPr>
            <w:tcW w:w="6521" w:type="dxa"/>
            <w:vMerge w:val="restart"/>
          </w:tcPr>
          <w:p w:rsidR="00A5717C" w:rsidRPr="006E493D" w:rsidRDefault="00A5717C" w:rsidP="00212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Челночный бег 3 x 10 м </w:t>
            </w:r>
            <w:r w:rsidRPr="006E493D">
              <w:rPr>
                <w:rFonts w:ascii="Times New Roman" w:hAnsi="Times New Roman" w:cs="Times New Roman"/>
              </w:rPr>
              <w:t>(не более 7,8 с)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7,6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7,7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7,8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7,9</w:t>
            </w:r>
          </w:p>
        </w:tc>
      </w:tr>
      <w:tr w:rsidR="00A5717C" w:rsidTr="00A5717C">
        <w:tc>
          <w:tcPr>
            <w:tcW w:w="2268" w:type="dxa"/>
            <w:vMerge w:val="restart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6521" w:type="dxa"/>
            <w:vMerge w:val="restart"/>
          </w:tcPr>
          <w:p w:rsidR="00A5717C" w:rsidRPr="006E493D" w:rsidRDefault="00A5717C" w:rsidP="00212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400 м </w:t>
            </w:r>
            <w:r w:rsidRPr="006E493D">
              <w:rPr>
                <w:rFonts w:ascii="Times New Roman" w:hAnsi="Times New Roman" w:cs="Times New Roman"/>
              </w:rPr>
              <w:t>(не более 1 мин. 23 с)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 мин.05 с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 мин.10 с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 мин.23 с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 мин.24 с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 w:val="restart"/>
          </w:tcPr>
          <w:p w:rsidR="00A5717C" w:rsidRPr="00212BB3" w:rsidRDefault="00A5717C" w:rsidP="00212BB3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Бег 800 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93D">
              <w:rPr>
                <w:rFonts w:ascii="Times New Roman" w:hAnsi="Times New Roman" w:cs="Times New Roman"/>
              </w:rPr>
              <w:t>(не более 3 мин. 20 с)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3 мин.10 с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3 мин.15 с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3 мин.20 с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3 мин.21 с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 w:val="restart"/>
          </w:tcPr>
          <w:p w:rsidR="00A5717C" w:rsidRPr="00212BB3" w:rsidRDefault="00A5717C" w:rsidP="00212BB3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Бег 1500 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93D">
              <w:rPr>
                <w:rFonts w:ascii="Times New Roman" w:hAnsi="Times New Roman" w:cs="Times New Roman"/>
              </w:rPr>
              <w:t>(не более 7 мин. 50 с)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7 мин.40 с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7 мин.45 с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7 мин.50 с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7 мин.51 с</w:t>
            </w:r>
          </w:p>
        </w:tc>
      </w:tr>
      <w:tr w:rsidR="00A5717C" w:rsidTr="00A5717C">
        <w:tc>
          <w:tcPr>
            <w:tcW w:w="2268" w:type="dxa"/>
            <w:vMerge w:val="restart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6521" w:type="dxa"/>
            <w:vMerge w:val="restart"/>
          </w:tcPr>
          <w:p w:rsidR="00A5717C" w:rsidRPr="006E493D" w:rsidRDefault="00A5717C" w:rsidP="00212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Подтягивание на перекладине </w:t>
            </w:r>
            <w:r w:rsidRPr="006E493D">
              <w:rPr>
                <w:rFonts w:ascii="Times New Roman" w:hAnsi="Times New Roman" w:cs="Times New Roman"/>
              </w:rPr>
              <w:t>(не менее 2 раз)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4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3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2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 w:val="restart"/>
          </w:tcPr>
          <w:p w:rsidR="00A5717C" w:rsidRPr="00212BB3" w:rsidRDefault="00A5717C" w:rsidP="00212BB3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Вис на согнутых (угол до 90°) руках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E493D">
              <w:rPr>
                <w:rFonts w:ascii="Times New Roman" w:hAnsi="Times New Roman" w:cs="Times New Roman"/>
              </w:rPr>
              <w:t>(не менее 2 с)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4 с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3 с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2 с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 с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 w:val="restart"/>
          </w:tcPr>
          <w:p w:rsidR="00A5717C" w:rsidRPr="00212BB3" w:rsidRDefault="00A5717C" w:rsidP="00212BB3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Сгибание и разгибание рук в упоре лежа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93D">
              <w:rPr>
                <w:rFonts w:ascii="Times New Roman" w:hAnsi="Times New Roman" w:cs="Times New Roman"/>
              </w:rPr>
              <w:t>(не менее 15 раз)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17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16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15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14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 w:val="restart"/>
          </w:tcPr>
          <w:p w:rsidR="00A5717C" w:rsidRPr="00212BB3" w:rsidRDefault="00A5717C" w:rsidP="00212BB3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Бросок набивного мяча (3 кг) назад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93D">
              <w:rPr>
                <w:rFonts w:ascii="Times New Roman" w:hAnsi="Times New Roman" w:cs="Times New Roman"/>
              </w:rPr>
              <w:t>(не менее 4,5 м)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5,5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5,0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4,5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4,4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 w:val="restart"/>
          </w:tcPr>
          <w:p w:rsidR="00A5717C" w:rsidRPr="00A5717C" w:rsidRDefault="00A5717C" w:rsidP="00A5717C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Бросок набивного мяча (3 кг) вперед из-за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93D">
              <w:rPr>
                <w:rFonts w:ascii="Times New Roman" w:hAnsi="Times New Roman" w:cs="Times New Roman"/>
              </w:rPr>
              <w:t>головы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93D">
              <w:rPr>
                <w:rFonts w:ascii="Times New Roman" w:hAnsi="Times New Roman" w:cs="Times New Roman"/>
              </w:rPr>
              <w:t>(не менее 3,5 м)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4,5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4,0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3,5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3,4</w:t>
            </w:r>
          </w:p>
        </w:tc>
      </w:tr>
      <w:tr w:rsidR="00A5717C" w:rsidTr="00A5717C">
        <w:tc>
          <w:tcPr>
            <w:tcW w:w="2268" w:type="dxa"/>
            <w:vMerge w:val="restart"/>
          </w:tcPr>
          <w:p w:rsidR="00A5717C" w:rsidRPr="006E493D" w:rsidRDefault="00A5717C" w:rsidP="00A57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Силовая </w:t>
            </w:r>
            <w:r w:rsidRPr="006E493D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6521" w:type="dxa"/>
            <w:vMerge w:val="restart"/>
          </w:tcPr>
          <w:p w:rsidR="00A5717C" w:rsidRPr="006E493D" w:rsidRDefault="00A5717C" w:rsidP="00A5717C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Подъем туловища, лежа на спине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93D">
              <w:rPr>
                <w:rFonts w:ascii="Times New Roman" w:hAnsi="Times New Roman" w:cs="Times New Roman"/>
              </w:rPr>
              <w:t>(не менее 8 раз)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10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9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8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7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 w:val="restart"/>
          </w:tcPr>
          <w:p w:rsidR="00A5717C" w:rsidRPr="006E493D" w:rsidRDefault="00A5717C" w:rsidP="00A5717C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Подъем ног до хвата руками в висе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93D">
              <w:rPr>
                <w:rFonts w:ascii="Times New Roman" w:hAnsi="Times New Roman" w:cs="Times New Roman"/>
              </w:rPr>
              <w:t>гимнастической стенке</w:t>
            </w:r>
          </w:p>
          <w:p w:rsidR="00A5717C" w:rsidRDefault="00A5717C" w:rsidP="00A5717C">
            <w:pPr>
              <w:jc w:val="both"/>
            </w:pPr>
            <w:r w:rsidRPr="006E493D">
              <w:rPr>
                <w:rFonts w:ascii="Times New Roman" w:hAnsi="Times New Roman" w:cs="Times New Roman"/>
              </w:rPr>
              <w:t>(не менее 2 раз)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4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3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2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</w:t>
            </w:r>
          </w:p>
        </w:tc>
      </w:tr>
      <w:tr w:rsidR="00A5717C" w:rsidTr="00A5717C">
        <w:tc>
          <w:tcPr>
            <w:tcW w:w="2268" w:type="dxa"/>
            <w:vMerge w:val="restart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Скоростно-силовые</w:t>
            </w:r>
          </w:p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6521" w:type="dxa"/>
            <w:vMerge w:val="restart"/>
          </w:tcPr>
          <w:p w:rsidR="00A5717C" w:rsidRPr="006E493D" w:rsidRDefault="00A5717C" w:rsidP="00A5717C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Прыжок в длину с места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93D">
              <w:rPr>
                <w:rFonts w:ascii="Times New Roman" w:hAnsi="Times New Roman" w:cs="Times New Roman"/>
              </w:rPr>
              <w:t>(не менее 150 см)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160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155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150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149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 w:val="restart"/>
          </w:tcPr>
          <w:p w:rsidR="00A5717C" w:rsidRPr="00A5717C" w:rsidRDefault="00A5717C" w:rsidP="00A5717C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Прыжок в высоту с места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93D">
              <w:rPr>
                <w:rFonts w:ascii="Times New Roman" w:hAnsi="Times New Roman" w:cs="Times New Roman"/>
              </w:rPr>
              <w:t>(не менее 40 см)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46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43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40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39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 w:val="restart"/>
          </w:tcPr>
          <w:p w:rsidR="00A5717C" w:rsidRPr="00A5717C" w:rsidRDefault="00A5717C" w:rsidP="00A5717C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Тройной прыжок с места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93D">
              <w:rPr>
                <w:rFonts w:ascii="Times New Roman" w:hAnsi="Times New Roman" w:cs="Times New Roman"/>
              </w:rPr>
              <w:t>(не менее 4,8 м)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5,0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4,9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4,8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4,7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 w:val="restart"/>
          </w:tcPr>
          <w:p w:rsidR="00A5717C" w:rsidRPr="00A5717C" w:rsidRDefault="00A5717C" w:rsidP="00A5717C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Подтягивание на перекладине за 20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93D">
              <w:rPr>
                <w:rFonts w:ascii="Times New Roman" w:hAnsi="Times New Roman" w:cs="Times New Roman"/>
              </w:rPr>
              <w:t>(не менее 3 раз)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5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4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3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2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 w:val="restart"/>
          </w:tcPr>
          <w:p w:rsidR="00A5717C" w:rsidRPr="00A5717C" w:rsidRDefault="00A5717C" w:rsidP="00A5717C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Сгибание и разгибание рук в упоре лежа за 20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93D">
              <w:rPr>
                <w:rFonts w:ascii="Times New Roman" w:hAnsi="Times New Roman" w:cs="Times New Roman"/>
              </w:rPr>
              <w:t>(не менее 10 раз)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12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11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10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9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 w:val="restart"/>
          </w:tcPr>
          <w:p w:rsidR="00A5717C" w:rsidRPr="00A5717C" w:rsidRDefault="00A5717C" w:rsidP="00A5717C">
            <w:pPr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Подъем туловища, лежа на спине за 20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93D">
              <w:rPr>
                <w:rFonts w:ascii="Times New Roman" w:hAnsi="Times New Roman" w:cs="Times New Roman"/>
              </w:rPr>
              <w:t>(не менее 4 раз)</w:t>
            </w: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6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5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4</w:t>
            </w:r>
          </w:p>
        </w:tc>
      </w:tr>
      <w:tr w:rsidR="00A5717C" w:rsidTr="00A5717C">
        <w:tc>
          <w:tcPr>
            <w:tcW w:w="2268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6521" w:type="dxa"/>
            <w:vMerge/>
          </w:tcPr>
          <w:p w:rsidR="00A5717C" w:rsidRDefault="00A5717C" w:rsidP="00D97CDC">
            <w:pPr>
              <w:jc w:val="both"/>
            </w:pPr>
          </w:p>
        </w:tc>
        <w:tc>
          <w:tcPr>
            <w:tcW w:w="992" w:type="dxa"/>
          </w:tcPr>
          <w:p w:rsidR="00A5717C" w:rsidRDefault="00A5717C" w:rsidP="00A95A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5717C" w:rsidRPr="006E493D" w:rsidRDefault="00A5717C" w:rsidP="00A07E8D">
            <w:pPr>
              <w:jc w:val="center"/>
              <w:rPr>
                <w:rFonts w:ascii="Times New Roman" w:hAnsi="Times New Roman" w:cs="Times New Roman"/>
              </w:rPr>
            </w:pPr>
            <w:r w:rsidRPr="006E493D">
              <w:rPr>
                <w:rFonts w:ascii="Times New Roman" w:hAnsi="Times New Roman" w:cs="Times New Roman"/>
              </w:rPr>
              <w:t>3</w:t>
            </w:r>
          </w:p>
        </w:tc>
      </w:tr>
    </w:tbl>
    <w:p w:rsidR="00D97CDC" w:rsidRPr="00F30D7A" w:rsidRDefault="00F30D7A" w:rsidP="00F30D7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0"/>
      <w:bookmarkEnd w:id="0"/>
      <w:r>
        <w:rPr>
          <w:rFonts w:ascii="Times New Roman" w:hAnsi="Times New Roman" w:cs="Times New Roman"/>
          <w:b/>
          <w:sz w:val="28"/>
          <w:szCs w:val="28"/>
        </w:rPr>
        <w:t>Нормативы общей физической  и специальной физической подготовки для зачисления</w:t>
      </w:r>
      <w:r w:rsidRPr="00A65C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тренировочный этап  ( этап спортивной специализации ) для освоения  программы спортивной подготовки по </w:t>
      </w:r>
      <w:bookmarkStart w:id="1" w:name="Par445"/>
      <w:bookmarkEnd w:id="1"/>
      <w:r>
        <w:rPr>
          <w:rFonts w:ascii="Times New Roman" w:hAnsi="Times New Roman" w:cs="Times New Roman"/>
          <w:b/>
          <w:sz w:val="28"/>
          <w:szCs w:val="28"/>
        </w:rPr>
        <w:t>спортивной борьбе</w:t>
      </w:r>
    </w:p>
    <w:tbl>
      <w:tblPr>
        <w:tblStyle w:val="af"/>
        <w:tblW w:w="11057" w:type="dxa"/>
        <w:tblInd w:w="108" w:type="dxa"/>
        <w:tblLayout w:type="fixed"/>
        <w:tblLook w:val="04A0"/>
      </w:tblPr>
      <w:tblGrid>
        <w:gridCol w:w="2268"/>
        <w:gridCol w:w="6521"/>
        <w:gridCol w:w="992"/>
        <w:gridCol w:w="1276"/>
      </w:tblGrid>
      <w:tr w:rsidR="003016BE" w:rsidTr="003016BE">
        <w:trPr>
          <w:trHeight w:val="576"/>
        </w:trPr>
        <w:tc>
          <w:tcPr>
            <w:tcW w:w="2268" w:type="dxa"/>
          </w:tcPr>
          <w:p w:rsidR="003016BE" w:rsidRPr="00A059A8" w:rsidRDefault="003016BE" w:rsidP="00A07E8D">
            <w:pPr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 Развиваемое физическое качество         </w:t>
            </w:r>
          </w:p>
        </w:tc>
        <w:tc>
          <w:tcPr>
            <w:tcW w:w="6521" w:type="dxa"/>
          </w:tcPr>
          <w:p w:rsidR="003016BE" w:rsidRPr="00A059A8" w:rsidRDefault="003016BE" w:rsidP="00A07E8D">
            <w:pPr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       Контрольные упражнения (тесты)        </w:t>
            </w:r>
            <w:r w:rsidR="00F618FF">
              <w:rPr>
                <w:rFonts w:ascii="Times New Roman" w:hAnsi="Times New Roman" w:cs="Times New Roman"/>
              </w:rPr>
              <w:t>ТЭ-1,2,3,4</w:t>
            </w:r>
          </w:p>
        </w:tc>
        <w:tc>
          <w:tcPr>
            <w:tcW w:w="992" w:type="dxa"/>
          </w:tcPr>
          <w:p w:rsidR="003016BE" w:rsidRPr="00A059A8" w:rsidRDefault="003016BE" w:rsidP="00A07E8D">
            <w:pPr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Баллы</w:t>
            </w:r>
          </w:p>
        </w:tc>
        <w:tc>
          <w:tcPr>
            <w:tcW w:w="1276" w:type="dxa"/>
          </w:tcPr>
          <w:p w:rsidR="003016BE" w:rsidRDefault="003016BE" w:rsidP="00A07E8D">
            <w:pPr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Девушки</w:t>
            </w:r>
            <w:r w:rsidR="007F5C37">
              <w:rPr>
                <w:rFonts w:ascii="Times New Roman" w:hAnsi="Times New Roman" w:cs="Times New Roman"/>
              </w:rPr>
              <w:t>,</w:t>
            </w:r>
          </w:p>
          <w:p w:rsidR="007F5C37" w:rsidRPr="00A059A8" w:rsidRDefault="007F5C37" w:rsidP="00A07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</w:tc>
      </w:tr>
      <w:tr w:rsidR="00A059A8" w:rsidTr="003016BE">
        <w:tc>
          <w:tcPr>
            <w:tcW w:w="2268" w:type="dxa"/>
            <w:vMerge w:val="restart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        Быстрота         </w:t>
            </w:r>
          </w:p>
        </w:tc>
        <w:tc>
          <w:tcPr>
            <w:tcW w:w="6521" w:type="dxa"/>
            <w:vMerge w:val="restart"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Бег на 3</w:t>
            </w:r>
            <w:r>
              <w:rPr>
                <w:rFonts w:ascii="Times New Roman" w:hAnsi="Times New Roman" w:cs="Times New Roman"/>
              </w:rPr>
              <w:t xml:space="preserve">0 м   </w:t>
            </w:r>
            <w:r w:rsidRPr="00A059A8">
              <w:rPr>
                <w:rFonts w:ascii="Times New Roman" w:hAnsi="Times New Roman" w:cs="Times New Roman"/>
              </w:rPr>
              <w:t xml:space="preserve">(не более 5,6 с)               </w:t>
            </w: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5,4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5,5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5,6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5,7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 Бег 60 м    (не более 9,6 с)               </w:t>
            </w: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9,4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9,5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9,6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9,7</w:t>
            </w:r>
          </w:p>
        </w:tc>
      </w:tr>
      <w:tr w:rsidR="00A059A8" w:rsidTr="003016BE">
        <w:tc>
          <w:tcPr>
            <w:tcW w:w="2268" w:type="dxa"/>
            <w:vMerge w:val="restart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      Координация       </w:t>
            </w:r>
          </w:p>
        </w:tc>
        <w:tc>
          <w:tcPr>
            <w:tcW w:w="6521" w:type="dxa"/>
            <w:vMerge w:val="restart"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Челночный бег 3 x 10 м    (не более 7,6 с)       </w:t>
            </w: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7,4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7,5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7,6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7,7</w:t>
            </w:r>
          </w:p>
        </w:tc>
      </w:tr>
      <w:tr w:rsidR="00A059A8" w:rsidTr="003016BE">
        <w:tc>
          <w:tcPr>
            <w:tcW w:w="2268" w:type="dxa"/>
            <w:vMerge w:val="restart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      Выносливость       </w:t>
            </w:r>
          </w:p>
        </w:tc>
        <w:tc>
          <w:tcPr>
            <w:tcW w:w="6521" w:type="dxa"/>
            <w:vMerge w:val="restart"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Бег 400 м    (не более 1 мин. 21 с)            </w:t>
            </w: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 мин.05 с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 мин.15 с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 мин.21 с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 мин.22 с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Бег 800 м    (не более 3 мин. 10 с)    </w:t>
            </w: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 мин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 мин.05 с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 мин.10 с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 мин.11 с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Бег 1500 м      (не более 7 мин. 40 с)    </w:t>
            </w: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7 мин.20 с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7 мин.35 с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7 мин.40 с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7 мин.41 с</w:t>
            </w:r>
          </w:p>
        </w:tc>
      </w:tr>
      <w:tr w:rsidR="00A059A8" w:rsidTr="003016BE">
        <w:tc>
          <w:tcPr>
            <w:tcW w:w="2268" w:type="dxa"/>
            <w:vMerge w:val="restart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          Сила           </w:t>
            </w:r>
          </w:p>
        </w:tc>
        <w:tc>
          <w:tcPr>
            <w:tcW w:w="6521" w:type="dxa"/>
            <w:vMerge w:val="restart"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Подтягивание на перекладине     (не менее 4 раз)               </w:t>
            </w: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6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Сгибание рук в упоре на брусьях    (не менее 16 раз)               </w:t>
            </w: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18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17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16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15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Сгибание и разгибание рук в упоре лежа     (не менее 20 раз)               </w:t>
            </w: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22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21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20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19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Бросок набивного мяча (3 кг) назад (не менее 6 м)                </w:t>
            </w: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7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6,5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6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5,9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Бросок набивного мяча (3 кг) вперед из-за   головы(не менее 5,2 м)      </w:t>
            </w: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6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5,5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5,2</w:t>
            </w:r>
          </w:p>
        </w:tc>
      </w:tr>
      <w:tr w:rsidR="00A059A8" w:rsidTr="003016BE">
        <w:tc>
          <w:tcPr>
            <w:tcW w:w="2268" w:type="dxa"/>
            <w:vMerge/>
            <w:vAlign w:val="center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5,1</w:t>
            </w:r>
          </w:p>
        </w:tc>
      </w:tr>
      <w:tr w:rsidR="00A059A8" w:rsidTr="003016BE">
        <w:tc>
          <w:tcPr>
            <w:tcW w:w="2268" w:type="dxa"/>
            <w:vMerge w:val="restart"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  Силовая выносливость   </w:t>
            </w:r>
          </w:p>
        </w:tc>
        <w:tc>
          <w:tcPr>
            <w:tcW w:w="6521" w:type="dxa"/>
            <w:vMerge w:val="restart"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Подъем ног до хвата руками в висе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A059A8">
              <w:rPr>
                <w:rFonts w:ascii="Times New Roman" w:hAnsi="Times New Roman" w:cs="Times New Roman"/>
              </w:rPr>
              <w:t xml:space="preserve">гимнастической стенке             </w:t>
            </w:r>
          </w:p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              (не менее 2 раз)               </w:t>
            </w: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</w:t>
            </w:r>
          </w:p>
        </w:tc>
      </w:tr>
      <w:tr w:rsidR="00A059A8" w:rsidTr="003016BE">
        <w:tc>
          <w:tcPr>
            <w:tcW w:w="2268" w:type="dxa"/>
            <w:vMerge w:val="restart"/>
          </w:tcPr>
          <w:p w:rsidR="00A059A8" w:rsidRPr="00A059A8" w:rsidRDefault="00A059A8" w:rsidP="00A059A8">
            <w:pPr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   Скоростно-силовые  качества         </w:t>
            </w:r>
          </w:p>
        </w:tc>
        <w:tc>
          <w:tcPr>
            <w:tcW w:w="6521" w:type="dxa"/>
            <w:vMerge w:val="restart"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Прыжок в длину с места     (не менее 160 см)               </w:t>
            </w: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170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165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160</w:t>
            </w:r>
          </w:p>
        </w:tc>
      </w:tr>
      <w:tr w:rsidR="00A059A8" w:rsidTr="003016BE">
        <w:tc>
          <w:tcPr>
            <w:tcW w:w="2268" w:type="dxa"/>
            <w:vMerge/>
          </w:tcPr>
          <w:p w:rsidR="00A059A8" w:rsidRPr="00A059A8" w:rsidRDefault="00A059A8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059A8" w:rsidRPr="00A059A8" w:rsidRDefault="00A059A8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A8" w:rsidRPr="00A059A8" w:rsidRDefault="00A059A8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159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Прыжок в высоту с места     (не менее 40 см)       </w:t>
            </w: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45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43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40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39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Тройной прыжок с места        (не менее 5 м)                </w:t>
            </w: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5,2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5,1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4,9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Подтягивание на перекладине за 20 с      (не менее 4 раз)       </w:t>
            </w: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6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Сгибание и разгибание рук в упоре лежа за 20 с (не менее 10 раз)       </w:t>
            </w: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12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11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10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9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Подъем туловища, лежа на спине за 20 с     (не менее 6 раз)       </w:t>
            </w: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8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7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6</w:t>
            </w:r>
          </w:p>
        </w:tc>
      </w:tr>
      <w:tr w:rsidR="004561A1" w:rsidTr="003016BE">
        <w:tc>
          <w:tcPr>
            <w:tcW w:w="2268" w:type="dxa"/>
            <w:vMerge/>
            <w:vAlign w:val="center"/>
          </w:tcPr>
          <w:p w:rsidR="004561A1" w:rsidRPr="00A059A8" w:rsidRDefault="004561A1" w:rsidP="00A07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4561A1" w:rsidRPr="00A059A8" w:rsidRDefault="004561A1" w:rsidP="00A05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561A1" w:rsidRPr="00A059A8" w:rsidRDefault="004561A1" w:rsidP="00A07E8D">
            <w:pPr>
              <w:jc w:val="center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>5</w:t>
            </w:r>
          </w:p>
        </w:tc>
      </w:tr>
      <w:tr w:rsidR="003016BE" w:rsidTr="003016BE">
        <w:tc>
          <w:tcPr>
            <w:tcW w:w="2268" w:type="dxa"/>
          </w:tcPr>
          <w:p w:rsidR="003016BE" w:rsidRPr="00A059A8" w:rsidRDefault="003016BE" w:rsidP="00A07E8D">
            <w:pPr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Техническое мастерство    </w:t>
            </w:r>
          </w:p>
        </w:tc>
        <w:tc>
          <w:tcPr>
            <w:tcW w:w="6521" w:type="dxa"/>
          </w:tcPr>
          <w:p w:rsidR="003016BE" w:rsidRPr="00A059A8" w:rsidRDefault="003016BE" w:rsidP="00A059A8">
            <w:pPr>
              <w:jc w:val="both"/>
              <w:rPr>
                <w:rFonts w:ascii="Times New Roman" w:hAnsi="Times New Roman" w:cs="Times New Roman"/>
              </w:rPr>
            </w:pPr>
            <w:r w:rsidRPr="00A059A8">
              <w:rPr>
                <w:rFonts w:ascii="Times New Roman" w:hAnsi="Times New Roman" w:cs="Times New Roman"/>
              </w:rPr>
              <w:t xml:space="preserve">      Обязательная техническая программа      </w:t>
            </w:r>
          </w:p>
        </w:tc>
        <w:tc>
          <w:tcPr>
            <w:tcW w:w="992" w:type="dxa"/>
          </w:tcPr>
          <w:p w:rsidR="003016BE" w:rsidRPr="00A059A8" w:rsidRDefault="003016BE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16BE" w:rsidRPr="00A059A8" w:rsidRDefault="003016BE" w:rsidP="00A07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1824" w:rsidRPr="00711040" w:rsidRDefault="003A1824" w:rsidP="003A182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517"/>
      <w:bookmarkEnd w:id="2"/>
      <w:r>
        <w:rPr>
          <w:rFonts w:ascii="Times New Roman" w:hAnsi="Times New Roman" w:cs="Times New Roman"/>
          <w:b/>
          <w:sz w:val="28"/>
          <w:szCs w:val="28"/>
        </w:rPr>
        <w:t>Нормативы общей физической  и специальной физической подготовки для зачисления</w:t>
      </w:r>
      <w:r w:rsidRPr="00A65C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этап совершенствования спортивного мастерства для освоения  программы спортивной подготовки по спортивной борьбе</w:t>
      </w:r>
    </w:p>
    <w:p w:rsidR="00A07E8D" w:rsidRPr="00A07E8D" w:rsidRDefault="00A07E8D" w:rsidP="003A182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"/>
        <w:tblW w:w="11057" w:type="dxa"/>
        <w:tblInd w:w="108" w:type="dxa"/>
        <w:tblLayout w:type="fixed"/>
        <w:tblLook w:val="04A0"/>
      </w:tblPr>
      <w:tblGrid>
        <w:gridCol w:w="2268"/>
        <w:gridCol w:w="6521"/>
        <w:gridCol w:w="992"/>
        <w:gridCol w:w="1276"/>
      </w:tblGrid>
      <w:tr w:rsidR="00705C52" w:rsidTr="00705C52">
        <w:tc>
          <w:tcPr>
            <w:tcW w:w="2268" w:type="dxa"/>
          </w:tcPr>
          <w:p w:rsidR="00705C52" w:rsidRPr="00A07E8D" w:rsidRDefault="00705C52" w:rsidP="00705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Развиваемое </w:t>
            </w:r>
            <w:r w:rsidRPr="00A07E8D">
              <w:rPr>
                <w:rFonts w:ascii="Times New Roman" w:hAnsi="Times New Roman" w:cs="Times New Roman"/>
              </w:rPr>
              <w:lastRenderedPageBreak/>
              <w:t>физическое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6521" w:type="dxa"/>
          </w:tcPr>
          <w:p w:rsidR="00705C52" w:rsidRPr="00A07E8D" w:rsidRDefault="00705C52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lastRenderedPageBreak/>
              <w:t>Контрольные упражнения (тесты)</w:t>
            </w:r>
            <w:r w:rsidR="00F618FF">
              <w:rPr>
                <w:rFonts w:ascii="Times New Roman" w:hAnsi="Times New Roman" w:cs="Times New Roman"/>
              </w:rPr>
              <w:t xml:space="preserve"> ЭССМ</w:t>
            </w:r>
          </w:p>
        </w:tc>
        <w:tc>
          <w:tcPr>
            <w:tcW w:w="992" w:type="dxa"/>
          </w:tcPr>
          <w:p w:rsidR="00705C52" w:rsidRPr="00A07E8D" w:rsidRDefault="00705C52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276" w:type="dxa"/>
          </w:tcPr>
          <w:p w:rsidR="00705C52" w:rsidRDefault="00705C52" w:rsidP="00705C52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Девуш</w:t>
            </w:r>
            <w:r w:rsidR="007F5C37">
              <w:rPr>
                <w:rFonts w:ascii="Times New Roman" w:hAnsi="Times New Roman" w:cs="Times New Roman"/>
              </w:rPr>
              <w:t>ки,</w:t>
            </w:r>
          </w:p>
          <w:p w:rsidR="007F5C37" w:rsidRPr="00A07E8D" w:rsidRDefault="007F5C37" w:rsidP="00705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юноши</w:t>
            </w:r>
          </w:p>
        </w:tc>
      </w:tr>
      <w:tr w:rsidR="007F5C37" w:rsidTr="005753DE">
        <w:tc>
          <w:tcPr>
            <w:tcW w:w="2268" w:type="dxa"/>
            <w:vMerge w:val="restart"/>
          </w:tcPr>
          <w:p w:rsidR="007F5C37" w:rsidRPr="00A07E8D" w:rsidRDefault="007F5C37" w:rsidP="00705C52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lastRenderedPageBreak/>
              <w:t>Быстрота</w:t>
            </w:r>
          </w:p>
        </w:tc>
        <w:tc>
          <w:tcPr>
            <w:tcW w:w="6521" w:type="dxa"/>
            <w:vMerge w:val="restart"/>
          </w:tcPr>
          <w:p w:rsidR="007F5C37" w:rsidRPr="00A07E8D" w:rsidRDefault="007F5C37" w:rsidP="00705C52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Бег на 30 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более 5,4 с)</w:t>
            </w:r>
          </w:p>
        </w:tc>
        <w:tc>
          <w:tcPr>
            <w:tcW w:w="992" w:type="dxa"/>
            <w:vAlign w:val="center"/>
          </w:tcPr>
          <w:p w:rsidR="007F5C37" w:rsidRPr="00A07E8D" w:rsidRDefault="007F5C37" w:rsidP="005753DE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5,2</w:t>
            </w:r>
          </w:p>
        </w:tc>
      </w:tr>
      <w:tr w:rsidR="007F5C37" w:rsidTr="005753DE">
        <w:tc>
          <w:tcPr>
            <w:tcW w:w="2268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F5C37" w:rsidRPr="00A07E8D" w:rsidRDefault="007F5C37" w:rsidP="005753DE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5,3</w:t>
            </w:r>
          </w:p>
        </w:tc>
      </w:tr>
      <w:tr w:rsidR="007F5C37" w:rsidTr="005753DE">
        <w:tc>
          <w:tcPr>
            <w:tcW w:w="2268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F5C37" w:rsidRPr="00A07E8D" w:rsidRDefault="007F5C37" w:rsidP="005753DE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5,4</w:t>
            </w:r>
          </w:p>
        </w:tc>
      </w:tr>
      <w:tr w:rsidR="007F5C37" w:rsidTr="005753DE">
        <w:tc>
          <w:tcPr>
            <w:tcW w:w="2268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F5C37" w:rsidRPr="00A07E8D" w:rsidRDefault="007F5C37" w:rsidP="005753DE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5,5</w:t>
            </w:r>
          </w:p>
        </w:tc>
      </w:tr>
      <w:tr w:rsidR="007F5C37" w:rsidTr="005753DE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7F5C37" w:rsidRPr="00A07E8D" w:rsidRDefault="007F5C37" w:rsidP="00705C52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Бег 60 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более 9,4 с)</w:t>
            </w:r>
          </w:p>
        </w:tc>
        <w:tc>
          <w:tcPr>
            <w:tcW w:w="992" w:type="dxa"/>
            <w:vAlign w:val="center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9,2</w:t>
            </w:r>
          </w:p>
        </w:tc>
      </w:tr>
      <w:tr w:rsidR="007F5C37" w:rsidTr="005753DE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9,3</w:t>
            </w:r>
          </w:p>
        </w:tc>
      </w:tr>
      <w:tr w:rsidR="007F5C37" w:rsidTr="005753DE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9,4</w:t>
            </w:r>
          </w:p>
        </w:tc>
      </w:tr>
      <w:tr w:rsidR="007F5C37" w:rsidTr="005753DE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9,5</w:t>
            </w:r>
          </w:p>
        </w:tc>
      </w:tr>
      <w:tr w:rsidR="007F5C37" w:rsidTr="005753DE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7F5C37" w:rsidRPr="00A07E8D" w:rsidRDefault="007F5C37" w:rsidP="00705C52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Бег 100 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более 14,4 с)</w:t>
            </w:r>
          </w:p>
        </w:tc>
        <w:tc>
          <w:tcPr>
            <w:tcW w:w="992" w:type="dxa"/>
            <w:vAlign w:val="center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14,2</w:t>
            </w:r>
          </w:p>
        </w:tc>
      </w:tr>
      <w:tr w:rsidR="007F5C37" w:rsidTr="005753DE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14,3</w:t>
            </w:r>
          </w:p>
        </w:tc>
      </w:tr>
      <w:tr w:rsidR="007F5C37" w:rsidTr="005753DE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14,4</w:t>
            </w:r>
          </w:p>
        </w:tc>
      </w:tr>
      <w:tr w:rsidR="007F5C37" w:rsidTr="005753DE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14,5</w:t>
            </w:r>
          </w:p>
        </w:tc>
      </w:tr>
      <w:tr w:rsidR="007F5C37" w:rsidTr="00705C52">
        <w:tc>
          <w:tcPr>
            <w:tcW w:w="2268" w:type="dxa"/>
            <w:vMerge w:val="restart"/>
          </w:tcPr>
          <w:p w:rsidR="007F5C37" w:rsidRPr="00A07E8D" w:rsidRDefault="007F5C37" w:rsidP="00705C52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Координация</w:t>
            </w:r>
          </w:p>
        </w:tc>
        <w:tc>
          <w:tcPr>
            <w:tcW w:w="6521" w:type="dxa"/>
            <w:vMerge w:val="restart"/>
          </w:tcPr>
          <w:p w:rsidR="007F5C37" w:rsidRPr="00A07E8D" w:rsidRDefault="007F5C37" w:rsidP="00705C52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Челночный бег 3 x 10 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более 7,6 с)</w:t>
            </w: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7,4</w:t>
            </w:r>
          </w:p>
        </w:tc>
      </w:tr>
      <w:tr w:rsidR="007F5C37" w:rsidTr="00705C52">
        <w:tc>
          <w:tcPr>
            <w:tcW w:w="2268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7,5</w:t>
            </w:r>
          </w:p>
        </w:tc>
      </w:tr>
      <w:tr w:rsidR="007F5C37" w:rsidTr="00705C52">
        <w:tc>
          <w:tcPr>
            <w:tcW w:w="2268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7,6</w:t>
            </w:r>
          </w:p>
        </w:tc>
      </w:tr>
      <w:tr w:rsidR="007F5C37" w:rsidTr="00705C52">
        <w:tc>
          <w:tcPr>
            <w:tcW w:w="2268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7,7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7F5C37" w:rsidRPr="00A07E8D" w:rsidRDefault="007F5C37" w:rsidP="00705C52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Максимальный поворот в выпрыгивании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менее 390°)</w:t>
            </w: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430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410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390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380</w:t>
            </w:r>
          </w:p>
        </w:tc>
      </w:tr>
      <w:tr w:rsidR="007F5C37" w:rsidTr="00705C52">
        <w:tc>
          <w:tcPr>
            <w:tcW w:w="2268" w:type="dxa"/>
            <w:vMerge w:val="restart"/>
          </w:tcPr>
          <w:p w:rsidR="007F5C37" w:rsidRPr="00A07E8D" w:rsidRDefault="007F5C37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6521" w:type="dxa"/>
            <w:vMerge w:val="restart"/>
          </w:tcPr>
          <w:p w:rsidR="007F5C37" w:rsidRPr="00A07E8D" w:rsidRDefault="007F5C37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Бег 400 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более 1 мин. 16 с)</w:t>
            </w: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 мин</w:t>
            </w:r>
          </w:p>
        </w:tc>
      </w:tr>
      <w:tr w:rsidR="007F5C37" w:rsidTr="00705C52">
        <w:tc>
          <w:tcPr>
            <w:tcW w:w="2268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 мин.05 с</w:t>
            </w:r>
          </w:p>
        </w:tc>
      </w:tr>
      <w:tr w:rsidR="007F5C37" w:rsidTr="00705C52">
        <w:tc>
          <w:tcPr>
            <w:tcW w:w="2268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 мин.16 с</w:t>
            </w:r>
          </w:p>
        </w:tc>
      </w:tr>
      <w:tr w:rsidR="007F5C37" w:rsidTr="00705C52">
        <w:tc>
          <w:tcPr>
            <w:tcW w:w="2268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 мин.17 с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7F5C37" w:rsidRPr="00A07E8D" w:rsidRDefault="007F5C37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Бег 800 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более 2 мин. 48 с)</w:t>
            </w: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 мин.30 с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 мин.40 с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 мин.48 с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 мин.49 с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7F5C37" w:rsidRPr="00A07E8D" w:rsidRDefault="007F5C37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Бег 1500 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более 7 мин. 00 с)</w:t>
            </w: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6 мин.40 с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6 мин.50 с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7 мин.00 с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7 мин.01 с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7F5C37" w:rsidRPr="00A07E8D" w:rsidRDefault="007F5C37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Бег на 2000 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более 10 мин.)</w:t>
            </w: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9 мин.40 с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9 мин.50 с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10мин.00 с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10мин.01 с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7F5C37" w:rsidRPr="00A07E8D" w:rsidRDefault="007F5C37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Бег 2 x 800 м, 1 мин. отдыха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более 5 мин. 48 с)</w:t>
            </w: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 мин.20 с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 мин.30 с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 мин.48 с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F5C37" w:rsidRPr="00A07E8D" w:rsidRDefault="007F5C37" w:rsidP="00705C52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 мин.49 с</w:t>
            </w:r>
          </w:p>
        </w:tc>
      </w:tr>
      <w:tr w:rsidR="007F5C37" w:rsidTr="00705C52">
        <w:tc>
          <w:tcPr>
            <w:tcW w:w="2268" w:type="dxa"/>
            <w:vMerge w:val="restart"/>
          </w:tcPr>
          <w:p w:rsidR="007F5C37" w:rsidRPr="00A07E8D" w:rsidRDefault="007F5C37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6521" w:type="dxa"/>
            <w:vMerge w:val="restart"/>
          </w:tcPr>
          <w:p w:rsidR="007F5C37" w:rsidRPr="00A07E8D" w:rsidRDefault="007F5C37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Подтягивание на перекладине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менее 6 раз)</w:t>
            </w: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8</w:t>
            </w:r>
          </w:p>
        </w:tc>
      </w:tr>
      <w:tr w:rsidR="007F5C37" w:rsidTr="00705C52">
        <w:tc>
          <w:tcPr>
            <w:tcW w:w="2268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7</w:t>
            </w:r>
          </w:p>
        </w:tc>
      </w:tr>
      <w:tr w:rsidR="007F5C37" w:rsidTr="00705C52">
        <w:tc>
          <w:tcPr>
            <w:tcW w:w="2268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6</w:t>
            </w:r>
          </w:p>
        </w:tc>
      </w:tr>
      <w:tr w:rsidR="007F5C37" w:rsidTr="00705C52">
        <w:tc>
          <w:tcPr>
            <w:tcW w:w="2268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7F5C37" w:rsidRPr="00A07E8D" w:rsidRDefault="007F5C37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Сгибание рук в упоре на брусьях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менее 20 раз)</w:t>
            </w: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22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21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20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19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7F5C37" w:rsidRPr="00A07E8D" w:rsidRDefault="007F5C37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Сгибание и разгибание рук в упоре лежа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менее 40 раз)</w:t>
            </w: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42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41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40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39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7F5C37" w:rsidRPr="00A07E8D" w:rsidRDefault="007F5C37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Бросок набивного мяча (3 кг) назад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менее 7 м)</w:t>
            </w: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9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8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7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6,9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7F5C37" w:rsidRPr="00A07E8D" w:rsidRDefault="007F5C37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Бросок набивного мяча (3 кг) вперед из-за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головы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менее 6,3 м)</w:t>
            </w: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7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6,5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6,3</w:t>
            </w:r>
          </w:p>
        </w:tc>
      </w:tr>
      <w:tr w:rsidR="007F5C37" w:rsidTr="00705C52">
        <w:tc>
          <w:tcPr>
            <w:tcW w:w="2268" w:type="dxa"/>
            <w:vMerge/>
            <w:vAlign w:val="center"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7F5C37" w:rsidRPr="00A07E8D" w:rsidRDefault="007F5C37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F5C37" w:rsidRPr="00A07E8D" w:rsidRDefault="007F5C37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6,2</w:t>
            </w:r>
          </w:p>
        </w:tc>
      </w:tr>
      <w:tr w:rsidR="00A1219E" w:rsidTr="00705C52">
        <w:tc>
          <w:tcPr>
            <w:tcW w:w="2268" w:type="dxa"/>
            <w:vMerge w:val="restart"/>
          </w:tcPr>
          <w:p w:rsidR="00A1219E" w:rsidRPr="00A07E8D" w:rsidRDefault="00A1219E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Силовая выносливость</w:t>
            </w:r>
          </w:p>
        </w:tc>
        <w:tc>
          <w:tcPr>
            <w:tcW w:w="6521" w:type="dxa"/>
            <w:vMerge w:val="restart"/>
          </w:tcPr>
          <w:p w:rsidR="00A1219E" w:rsidRPr="00A07E8D" w:rsidRDefault="00A1219E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Подъем ног до хвата руками в висе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гимнастической стенке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менее 2 раз)</w:t>
            </w: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</w:tr>
      <w:tr w:rsidR="00A1219E" w:rsidTr="00705C52">
        <w:tc>
          <w:tcPr>
            <w:tcW w:w="2268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</w:tr>
      <w:tr w:rsidR="00A1219E" w:rsidTr="00705C52">
        <w:tc>
          <w:tcPr>
            <w:tcW w:w="2268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</w:tr>
      <w:tr w:rsidR="00A1219E" w:rsidTr="00705C52">
        <w:tc>
          <w:tcPr>
            <w:tcW w:w="2268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</w:t>
            </w:r>
          </w:p>
        </w:tc>
      </w:tr>
      <w:tr w:rsidR="00A1219E" w:rsidTr="00705C52">
        <w:tc>
          <w:tcPr>
            <w:tcW w:w="2268" w:type="dxa"/>
            <w:vMerge w:val="restart"/>
          </w:tcPr>
          <w:p w:rsidR="00A1219E" w:rsidRPr="00A07E8D" w:rsidRDefault="00A1219E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Скоростно-силовые</w:t>
            </w:r>
          </w:p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6521" w:type="dxa"/>
            <w:vMerge w:val="restart"/>
          </w:tcPr>
          <w:p w:rsidR="00A1219E" w:rsidRPr="00A07E8D" w:rsidRDefault="00A1219E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Прыжок в длину с места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менее 180 см)</w:t>
            </w: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185</w:t>
            </w:r>
          </w:p>
        </w:tc>
      </w:tr>
      <w:tr w:rsidR="00A1219E" w:rsidTr="00705C52">
        <w:tc>
          <w:tcPr>
            <w:tcW w:w="2268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183</w:t>
            </w:r>
          </w:p>
        </w:tc>
      </w:tr>
      <w:tr w:rsidR="00A1219E" w:rsidTr="00705C52">
        <w:tc>
          <w:tcPr>
            <w:tcW w:w="2268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180</w:t>
            </w:r>
          </w:p>
        </w:tc>
      </w:tr>
      <w:tr w:rsidR="00A1219E" w:rsidTr="00705C52">
        <w:tc>
          <w:tcPr>
            <w:tcW w:w="2268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179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A1219E" w:rsidRPr="00A07E8D" w:rsidRDefault="00A1219E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Прыжок в высоту с места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менее 47 см)</w:t>
            </w: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53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50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47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46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A1219E" w:rsidRPr="00A07E8D" w:rsidRDefault="00A1219E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Тройной прыжок с места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менее 6 м)</w:t>
            </w: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6 м 4</w:t>
            </w:r>
            <w:r>
              <w:rPr>
                <w:rFonts w:ascii="Times New Roman" w:hAnsi="Times New Roman" w:cs="Times New Roman"/>
              </w:rPr>
              <w:t>см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6 м 2</w:t>
            </w:r>
            <w:r>
              <w:rPr>
                <w:rFonts w:ascii="Times New Roman" w:hAnsi="Times New Roman" w:cs="Times New Roman"/>
              </w:rPr>
              <w:t>см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6 м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5,99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A1219E" w:rsidRPr="00A07E8D" w:rsidRDefault="00A1219E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Подтягивание на перекладине за 20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менее 5 раз)</w:t>
            </w: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7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6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A1219E" w:rsidRPr="00A07E8D" w:rsidRDefault="00A1219E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Сгибание и разгибание рук в упоре лежа за 20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менее 14 раз)</w:t>
            </w: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16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15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14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13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A1219E" w:rsidRPr="00A07E8D" w:rsidRDefault="00A1219E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Подъем туловища, лежа на спине за 20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E8D">
              <w:rPr>
                <w:rFonts w:ascii="Times New Roman" w:hAnsi="Times New Roman" w:cs="Times New Roman"/>
              </w:rPr>
              <w:t>(не менее 9 раз)</w:t>
            </w: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11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10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9</w:t>
            </w:r>
          </w:p>
        </w:tc>
      </w:tr>
      <w:tr w:rsidR="00A1219E" w:rsidTr="00705C52">
        <w:tc>
          <w:tcPr>
            <w:tcW w:w="2268" w:type="dxa"/>
            <w:vMerge/>
            <w:vAlign w:val="center"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A1219E" w:rsidRPr="00A07E8D" w:rsidRDefault="00A1219E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1219E" w:rsidRPr="00A07E8D" w:rsidRDefault="00A1219E" w:rsidP="007F5C37">
            <w:pPr>
              <w:jc w:val="center"/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8</w:t>
            </w:r>
          </w:p>
        </w:tc>
      </w:tr>
      <w:tr w:rsidR="00705C52" w:rsidTr="00705C52">
        <w:tc>
          <w:tcPr>
            <w:tcW w:w="2268" w:type="dxa"/>
          </w:tcPr>
          <w:p w:rsidR="00705C52" w:rsidRPr="00A07E8D" w:rsidRDefault="00705C52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Техническое мастерство</w:t>
            </w:r>
          </w:p>
        </w:tc>
        <w:tc>
          <w:tcPr>
            <w:tcW w:w="6521" w:type="dxa"/>
          </w:tcPr>
          <w:p w:rsidR="00705C52" w:rsidRPr="00A07E8D" w:rsidRDefault="00705C52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Обязательная техническая программа</w:t>
            </w:r>
          </w:p>
        </w:tc>
        <w:tc>
          <w:tcPr>
            <w:tcW w:w="992" w:type="dxa"/>
          </w:tcPr>
          <w:p w:rsidR="00705C52" w:rsidRPr="00A07E8D" w:rsidRDefault="00705C52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5C52" w:rsidRPr="00A07E8D" w:rsidRDefault="00705C52" w:rsidP="00705C52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C52" w:rsidTr="00705C52">
        <w:tc>
          <w:tcPr>
            <w:tcW w:w="2268" w:type="dxa"/>
          </w:tcPr>
          <w:p w:rsidR="00705C52" w:rsidRPr="00A07E8D" w:rsidRDefault="00705C52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Спортивный разряд</w:t>
            </w:r>
          </w:p>
        </w:tc>
        <w:tc>
          <w:tcPr>
            <w:tcW w:w="6521" w:type="dxa"/>
          </w:tcPr>
          <w:p w:rsidR="00705C52" w:rsidRPr="00A07E8D" w:rsidRDefault="00705C52" w:rsidP="005753DE">
            <w:pPr>
              <w:rPr>
                <w:rFonts w:ascii="Times New Roman" w:hAnsi="Times New Roman" w:cs="Times New Roman"/>
              </w:rPr>
            </w:pPr>
            <w:r w:rsidRPr="00A07E8D">
              <w:rPr>
                <w:rFonts w:ascii="Times New Roman" w:hAnsi="Times New Roman" w:cs="Times New Roman"/>
              </w:rPr>
              <w:t>Кандидат в мастера спорта</w:t>
            </w:r>
          </w:p>
        </w:tc>
        <w:tc>
          <w:tcPr>
            <w:tcW w:w="992" w:type="dxa"/>
          </w:tcPr>
          <w:p w:rsidR="00705C52" w:rsidRPr="00A07E8D" w:rsidRDefault="00705C52" w:rsidP="007F5C3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5C52" w:rsidRPr="00A07E8D" w:rsidRDefault="00705C52" w:rsidP="00705C52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7CDC" w:rsidRPr="00A07E8D" w:rsidRDefault="00D97CDC" w:rsidP="00D97CDC">
      <w:pPr>
        <w:spacing w:line="240" w:lineRule="auto"/>
        <w:ind w:left="567"/>
        <w:jc w:val="center"/>
        <w:rPr>
          <w:rFonts w:ascii="Times New Roman" w:hAnsi="Times New Roman" w:cs="Times New Roman"/>
        </w:rPr>
      </w:pPr>
    </w:p>
    <w:p w:rsidR="00D97CDC" w:rsidRPr="00B26F5F" w:rsidRDefault="00D97CDC" w:rsidP="00D97C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97CDC" w:rsidRDefault="00D97CDC">
      <w:pPr>
        <w:rPr>
          <w:rFonts w:ascii="Times New Roman" w:hAnsi="Times New Roman" w:cs="Times New Roman"/>
          <w:sz w:val="24"/>
          <w:szCs w:val="24"/>
        </w:rPr>
      </w:pPr>
    </w:p>
    <w:p w:rsidR="00A1219E" w:rsidRDefault="00A1219E">
      <w:pPr>
        <w:rPr>
          <w:rFonts w:ascii="Times New Roman" w:hAnsi="Times New Roman" w:cs="Times New Roman"/>
          <w:sz w:val="24"/>
          <w:szCs w:val="24"/>
        </w:rPr>
      </w:pPr>
    </w:p>
    <w:p w:rsidR="00A1219E" w:rsidRDefault="00A1219E">
      <w:pPr>
        <w:rPr>
          <w:rFonts w:ascii="Times New Roman" w:hAnsi="Times New Roman" w:cs="Times New Roman"/>
          <w:sz w:val="24"/>
          <w:szCs w:val="24"/>
        </w:rPr>
      </w:pPr>
    </w:p>
    <w:p w:rsidR="00A1219E" w:rsidRDefault="00A1219E">
      <w:pPr>
        <w:rPr>
          <w:rFonts w:ascii="Times New Roman" w:hAnsi="Times New Roman" w:cs="Times New Roman"/>
          <w:sz w:val="24"/>
          <w:szCs w:val="24"/>
        </w:rPr>
      </w:pPr>
    </w:p>
    <w:p w:rsidR="00A1219E" w:rsidRDefault="00A1219E">
      <w:pPr>
        <w:rPr>
          <w:rFonts w:ascii="Times New Roman" w:hAnsi="Times New Roman" w:cs="Times New Roman"/>
          <w:sz w:val="24"/>
          <w:szCs w:val="24"/>
        </w:rPr>
      </w:pPr>
    </w:p>
    <w:p w:rsidR="00A1219E" w:rsidRDefault="00A1219E">
      <w:pPr>
        <w:rPr>
          <w:rFonts w:ascii="Times New Roman" w:hAnsi="Times New Roman" w:cs="Times New Roman"/>
          <w:sz w:val="24"/>
          <w:szCs w:val="24"/>
        </w:rPr>
      </w:pPr>
    </w:p>
    <w:p w:rsidR="00A1219E" w:rsidRDefault="00A1219E">
      <w:pPr>
        <w:rPr>
          <w:rFonts w:ascii="Times New Roman" w:hAnsi="Times New Roman" w:cs="Times New Roman"/>
          <w:sz w:val="24"/>
          <w:szCs w:val="24"/>
        </w:rPr>
        <w:sectPr w:rsidR="00A1219E" w:rsidSect="00D97CDC">
          <w:pgSz w:w="11906" w:h="16838"/>
          <w:pgMar w:top="426" w:right="850" w:bottom="1134" w:left="426" w:header="708" w:footer="708" w:gutter="0"/>
          <w:cols w:space="708"/>
          <w:docGrid w:linePitch="360"/>
        </w:sectPr>
      </w:pPr>
    </w:p>
    <w:p w:rsidR="00F30D7A" w:rsidRDefault="00F30D7A" w:rsidP="00F30D7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Нормативы общей физической  и специальной физической подготовки для зачисления</w:t>
      </w:r>
    </w:p>
    <w:p w:rsidR="00F30D7A" w:rsidRPr="0047380F" w:rsidRDefault="00F30D7A" w:rsidP="00F30D7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этап начальной подготовки для освоения  программы спортивной подготовки по киокусинкай (каратэ)</w:t>
      </w:r>
    </w:p>
    <w:p w:rsidR="00A1219E" w:rsidRPr="0014202A" w:rsidRDefault="00A1219E" w:rsidP="00F30D7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40" w:type="dxa"/>
        <w:tblInd w:w="-459" w:type="dxa"/>
        <w:tblLayout w:type="fixed"/>
        <w:tblLook w:val="04A0"/>
      </w:tblPr>
      <w:tblGrid>
        <w:gridCol w:w="2410"/>
        <w:gridCol w:w="567"/>
        <w:gridCol w:w="3969"/>
        <w:gridCol w:w="2410"/>
        <w:gridCol w:w="3260"/>
        <w:gridCol w:w="3124"/>
      </w:tblGrid>
      <w:tr w:rsidR="00A1219E" w:rsidTr="00A1219E">
        <w:trPr>
          <w:trHeight w:val="43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Развиваемое физическое качество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 (упражнения)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ЭНП </w:t>
            </w:r>
            <w:r w:rsidR="007A0A71"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A1219E" w:rsidTr="00A1219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A1219E" w:rsidTr="00A1219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Быстрота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A239F7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Бег на 30 м</w:t>
            </w:r>
          </w:p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(сек)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6,4</w:t>
            </w:r>
          </w:p>
        </w:tc>
      </w:tr>
      <w:tr w:rsidR="00A1219E" w:rsidTr="00A1219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6,5</w:t>
            </w:r>
          </w:p>
        </w:tc>
      </w:tr>
      <w:tr w:rsidR="00A1219E" w:rsidTr="00A1219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hAnsi="Times New Roman" w:cs="Times New Roman"/>
                <w:highlight w:val="yellow"/>
              </w:rPr>
              <w:t>6,0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hAnsi="Times New Roman" w:cs="Times New Roman"/>
                <w:highlight w:val="yellow"/>
              </w:rPr>
              <w:t>6,6</w:t>
            </w:r>
          </w:p>
        </w:tc>
      </w:tr>
      <w:tr w:rsidR="00A1219E" w:rsidTr="00A1219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6,1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6,7</w:t>
            </w:r>
          </w:p>
        </w:tc>
      </w:tr>
      <w:tr w:rsidR="00A1219E" w:rsidTr="00A1219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Координация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Челночный бег 3 х 10 м</w:t>
            </w:r>
          </w:p>
          <w:p w:rsidR="00A1219E" w:rsidRPr="005D5FC6" w:rsidRDefault="00A1219E" w:rsidP="00A12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12,8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12,8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12,9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12,9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13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13,1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13,1</w:t>
            </w:r>
          </w:p>
        </w:tc>
      </w:tr>
      <w:tr w:rsidR="00A1219E" w:rsidTr="00A1219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Выносливость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Непрерывный бег в свободном темпе</w:t>
            </w:r>
          </w:p>
          <w:p w:rsidR="00A1219E" w:rsidRPr="0014202A" w:rsidRDefault="00A1219E" w:rsidP="00A1219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(мин)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5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219E" w:rsidTr="00A1219E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Подтягивания на перекладине-юноши.</w:t>
            </w:r>
          </w:p>
          <w:p w:rsidR="00A1219E" w:rsidRPr="0014202A" w:rsidRDefault="00A1219E" w:rsidP="00A1219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Подтягивания на низкой перекладине-девушки.       (раз)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A1219E" w:rsidTr="00A1219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Силовая </w:t>
            </w:r>
          </w:p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выносливость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Сгибание и разгибание рук в упоре лёжа</w:t>
            </w:r>
          </w:p>
          <w:p w:rsidR="00A1219E" w:rsidRPr="00061CD1" w:rsidRDefault="00A1219E" w:rsidP="00A1219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(раз)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8 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7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1219E" w:rsidTr="00A1219E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Подъём туловища в положении лёжа</w:t>
            </w:r>
          </w:p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(раз)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</w:t>
            </w: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 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13</w:t>
            </w: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12</w:t>
            </w:r>
          </w:p>
        </w:tc>
      </w:tr>
      <w:tr w:rsidR="00A1219E" w:rsidTr="00A1219E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Скоростно-силовые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Прыжок в длину с места   </w:t>
            </w:r>
          </w:p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(см)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</w:t>
            </w: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качества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113</w:t>
            </w: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110</w:t>
            </w: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109</w:t>
            </w:r>
          </w:p>
        </w:tc>
      </w:tr>
    </w:tbl>
    <w:p w:rsidR="00A1219E" w:rsidRDefault="00A1219E" w:rsidP="00A1219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19E" w:rsidRDefault="00A1219E" w:rsidP="00A1219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19E" w:rsidRDefault="00A1219E" w:rsidP="00A1219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19E" w:rsidRDefault="00A1219E" w:rsidP="00A1219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A94" w:rsidRDefault="000A5A94" w:rsidP="000A5A9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Нормативы общей физической  и специальной физической подготовки для зачисления</w:t>
      </w:r>
      <w:r w:rsidRPr="00A65C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тренировочный этап </w:t>
      </w:r>
    </w:p>
    <w:p w:rsidR="000A5A94" w:rsidRPr="00711040" w:rsidRDefault="000A5A94" w:rsidP="000A5A9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 этап спортивной специализации ) для освоения  программы спортивной подготовки по киокусинкай (каратэ)</w:t>
      </w:r>
    </w:p>
    <w:p w:rsidR="00A1219E" w:rsidRPr="0014202A" w:rsidRDefault="00A1219E" w:rsidP="000A5A9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40" w:type="dxa"/>
        <w:tblInd w:w="-459" w:type="dxa"/>
        <w:tblLayout w:type="fixed"/>
        <w:tblLook w:val="04A0"/>
      </w:tblPr>
      <w:tblGrid>
        <w:gridCol w:w="2410"/>
        <w:gridCol w:w="567"/>
        <w:gridCol w:w="3969"/>
        <w:gridCol w:w="2410"/>
        <w:gridCol w:w="3260"/>
        <w:gridCol w:w="3124"/>
      </w:tblGrid>
      <w:tr w:rsidR="00A1219E" w:rsidTr="00A1219E">
        <w:trPr>
          <w:trHeight w:val="4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Развиваемое физическое качество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 (упражнения)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ТЭ </w:t>
            </w:r>
            <w:r w:rsidR="007A0A71"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A1219E" w:rsidTr="00A1219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Быстрота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A239F7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Бег на 30 м</w:t>
            </w:r>
          </w:p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(сек)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5,4</w:t>
            </w:r>
          </w:p>
        </w:tc>
      </w:tr>
      <w:tr w:rsidR="00A1219E" w:rsidTr="00A1219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5,5</w:t>
            </w:r>
          </w:p>
        </w:tc>
      </w:tr>
      <w:tr w:rsidR="00A1219E" w:rsidTr="00A1219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hAnsi="Times New Roman" w:cs="Times New Roman"/>
                <w:highlight w:val="yellow"/>
              </w:rPr>
              <w:t>5,0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hAnsi="Times New Roman" w:cs="Times New Roman"/>
                <w:highlight w:val="yellow"/>
              </w:rPr>
              <w:t>5,6</w:t>
            </w:r>
          </w:p>
        </w:tc>
      </w:tr>
      <w:tr w:rsidR="00A1219E" w:rsidTr="00A1219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5,7</w:t>
            </w:r>
          </w:p>
        </w:tc>
      </w:tr>
      <w:tr w:rsidR="00A1219E" w:rsidTr="00A1219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Координация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Челночный бег 3 х 10 м</w:t>
            </w:r>
          </w:p>
          <w:p w:rsidR="00A1219E" w:rsidRPr="005D5FC6" w:rsidRDefault="00A1219E" w:rsidP="00A12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9,8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11,8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9,9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11,9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10,0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12,0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10,1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12,1</w:t>
            </w:r>
          </w:p>
        </w:tc>
      </w:tr>
      <w:tr w:rsidR="00A1219E" w:rsidTr="00A1219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Выносливость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Непрерывный бег в свободном темпе</w:t>
            </w:r>
          </w:p>
          <w:p w:rsidR="00A1219E" w:rsidRPr="0014202A" w:rsidRDefault="00A1219E" w:rsidP="00A1219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(мин)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10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219E" w:rsidTr="00A1219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Подтягивания на перекладине</w:t>
            </w:r>
          </w:p>
          <w:p w:rsidR="00A1219E" w:rsidRPr="0014202A" w:rsidRDefault="00A1219E" w:rsidP="00A1219E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(раз)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A1219E" w:rsidTr="00A1219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Силовая </w:t>
            </w:r>
          </w:p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выносливость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Сгибание и разгибание рук в упоре лёжа</w:t>
            </w:r>
          </w:p>
          <w:p w:rsidR="00A1219E" w:rsidRPr="00061CD1" w:rsidRDefault="00A1219E" w:rsidP="00A1219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(раз)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13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A1219E" w:rsidTr="00A1219E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Подъём туловища в положении лёжа за 30 с</w:t>
            </w:r>
          </w:p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(раз)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</w:t>
            </w: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  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15</w:t>
            </w: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14</w:t>
            </w:r>
          </w:p>
        </w:tc>
      </w:tr>
      <w:tr w:rsidR="00A1219E" w:rsidTr="00A1219E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Скоростно-силовые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Прыжок в длину с места   </w:t>
            </w:r>
          </w:p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(см)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качества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118</w:t>
            </w: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115</w:t>
            </w: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114</w:t>
            </w:r>
          </w:p>
        </w:tc>
      </w:tr>
      <w:tr w:rsidR="00A1219E" w:rsidTr="00A1219E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Техническое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Обязательная техническая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мастерство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1219E" w:rsidRDefault="00A1219E" w:rsidP="00A1219E">
      <w:r>
        <w:br w:type="page"/>
      </w:r>
    </w:p>
    <w:p w:rsidR="00A1219E" w:rsidRDefault="00A1219E" w:rsidP="00A1219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824" w:rsidRPr="00711040" w:rsidRDefault="003A1824" w:rsidP="003A182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общей физической  и специальной физической подготовки для зачисления</w:t>
      </w:r>
      <w:r w:rsidRPr="00A65C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этап совершенствования спортивного мастерства для освоения  программы спортивной подготовки по киокусинкай (каратэ)</w:t>
      </w:r>
    </w:p>
    <w:p w:rsidR="00A1219E" w:rsidRPr="0014202A" w:rsidRDefault="00A1219E" w:rsidP="003A182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40" w:type="dxa"/>
        <w:tblInd w:w="-459" w:type="dxa"/>
        <w:tblLayout w:type="fixed"/>
        <w:tblLook w:val="04A0"/>
      </w:tblPr>
      <w:tblGrid>
        <w:gridCol w:w="2410"/>
        <w:gridCol w:w="567"/>
        <w:gridCol w:w="3969"/>
        <w:gridCol w:w="2410"/>
        <w:gridCol w:w="3260"/>
        <w:gridCol w:w="3124"/>
      </w:tblGrid>
      <w:tr w:rsidR="00A1219E" w:rsidTr="00A1219E">
        <w:trPr>
          <w:trHeight w:val="36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Развиваемое физическое качество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 (упражнения)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ЭССМ</w:t>
            </w:r>
          </w:p>
        </w:tc>
      </w:tr>
      <w:tr w:rsidR="00A1219E" w:rsidTr="00A1219E">
        <w:trPr>
          <w:trHeight w:val="2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A1219E" w:rsidTr="00A1219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Быстрота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A239F7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Бег на 30 м</w:t>
            </w:r>
          </w:p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(сек)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5,2</w:t>
            </w:r>
          </w:p>
        </w:tc>
      </w:tr>
      <w:tr w:rsidR="00A1219E" w:rsidTr="00A1219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5,3</w:t>
            </w:r>
          </w:p>
        </w:tc>
      </w:tr>
      <w:tr w:rsidR="00A1219E" w:rsidTr="00A1219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hAnsi="Times New Roman" w:cs="Times New Roman"/>
                <w:highlight w:val="yellow"/>
              </w:rPr>
              <w:t>4,8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hAnsi="Times New Roman" w:cs="Times New Roman"/>
                <w:highlight w:val="yellow"/>
              </w:rPr>
              <w:t>5,4</w:t>
            </w:r>
          </w:p>
        </w:tc>
      </w:tr>
      <w:tr w:rsidR="00A1219E" w:rsidTr="00A1219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5,5</w:t>
            </w:r>
          </w:p>
        </w:tc>
      </w:tr>
      <w:tr w:rsidR="00A1219E" w:rsidTr="00A1219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Выносливость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Бег 1000 м – юноши</w:t>
            </w:r>
          </w:p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Бег 800 м -- девушки</w:t>
            </w:r>
          </w:p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(сек)</w:t>
            </w:r>
          </w:p>
          <w:p w:rsidR="00A1219E" w:rsidRPr="005D5FC6" w:rsidRDefault="00A1219E" w:rsidP="00A12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3,3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3,4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3,5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3,5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3,6</w:t>
            </w:r>
          </w:p>
        </w:tc>
      </w:tr>
      <w:tr w:rsidR="00A1219E" w:rsidTr="00A1219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на перекладине</w:t>
            </w:r>
          </w:p>
          <w:p w:rsidR="00A1219E" w:rsidRPr="0014202A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(раз)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8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A1219E" w:rsidTr="00A1219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Силовая выносливость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tabs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Сгибание и разгибание рук в упоре лёжа за 30 с</w:t>
            </w:r>
          </w:p>
          <w:p w:rsidR="00A1219E" w:rsidRPr="0014202A" w:rsidRDefault="00A1219E" w:rsidP="00A1219E">
            <w:pPr>
              <w:tabs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(раз)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hAnsi="Times New Roman" w:cs="Times New Roman"/>
                <w:highlight w:val="yellow"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hAnsi="Times New Roman" w:cs="Times New Roman"/>
                <w:highlight w:val="yellow"/>
              </w:rPr>
              <w:t>13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A1219E" w:rsidTr="00A1219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Подъём туловища в положении лёжа за </w:t>
            </w:r>
          </w:p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 с</w:t>
            </w:r>
          </w:p>
          <w:p w:rsidR="00A1219E" w:rsidRPr="00061CD1" w:rsidRDefault="00A1219E" w:rsidP="00A1219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(раз)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20</w:t>
            </w:r>
          </w:p>
        </w:tc>
      </w:tr>
      <w:tr w:rsidR="00A1219E" w:rsidTr="00A1219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</w:tr>
      <w:tr w:rsidR="00A1219E" w:rsidTr="00A1219E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Скоростно-силовые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Прыжок в длину с места</w:t>
            </w:r>
          </w:p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(см)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176</w:t>
            </w: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качества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173</w:t>
            </w: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</w:t>
            </w: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  190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212879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12879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</w:t>
            </w:r>
            <w:r w:rsidRPr="00212879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 170</w:t>
            </w: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189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169</w:t>
            </w:r>
          </w:p>
        </w:tc>
      </w:tr>
      <w:tr w:rsidR="00A1219E" w:rsidTr="00A1219E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Спортивный разряд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Кандидат в мастера спорта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219E" w:rsidTr="00A1219E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1219E" w:rsidRDefault="00A1219E" w:rsidP="00A1219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19E" w:rsidRDefault="00A1219E" w:rsidP="00A1219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19E" w:rsidRDefault="00A1219E">
      <w:pPr>
        <w:rPr>
          <w:rFonts w:ascii="Times New Roman" w:hAnsi="Times New Roman" w:cs="Times New Roman"/>
          <w:sz w:val="24"/>
          <w:szCs w:val="24"/>
        </w:rPr>
      </w:pPr>
    </w:p>
    <w:p w:rsidR="00A1219E" w:rsidRDefault="00A1219E">
      <w:pPr>
        <w:rPr>
          <w:rFonts w:ascii="Times New Roman" w:hAnsi="Times New Roman" w:cs="Times New Roman"/>
          <w:sz w:val="24"/>
          <w:szCs w:val="24"/>
        </w:rPr>
      </w:pPr>
    </w:p>
    <w:p w:rsidR="00F30D7A" w:rsidRDefault="00F30D7A" w:rsidP="00F30D7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Нормативы общей физической  и специальной физической подготовки для зачисления</w:t>
      </w:r>
    </w:p>
    <w:p w:rsidR="00F30D7A" w:rsidRPr="0047380F" w:rsidRDefault="00F30D7A" w:rsidP="00F30D7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этап начальной подготовки для освоения  программы спортивной подготовки по эстетической гимнастике</w:t>
      </w:r>
    </w:p>
    <w:p w:rsidR="00A1219E" w:rsidRPr="0014202A" w:rsidRDefault="00A1219E" w:rsidP="00F30D7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/>
      </w:tblPr>
      <w:tblGrid>
        <w:gridCol w:w="2269"/>
        <w:gridCol w:w="425"/>
        <w:gridCol w:w="8930"/>
        <w:gridCol w:w="1985"/>
        <w:gridCol w:w="1559"/>
      </w:tblGrid>
      <w:tr w:rsidR="00A1219E" w:rsidTr="009F1622">
        <w:trPr>
          <w:trHeight w:val="29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9F1622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1622">
              <w:rPr>
                <w:rFonts w:ascii="Times New Roman" w:eastAsia="Times New Roman" w:hAnsi="Times New Roman" w:cs="Times New Roman"/>
                <w:lang w:eastAsia="ar-SA"/>
              </w:rPr>
              <w:t>Развиваемое физическое качество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 (упражнения)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9F1622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1622">
              <w:rPr>
                <w:rFonts w:ascii="Times New Roman" w:hAnsi="Times New Roman" w:cs="Times New Roman"/>
              </w:rPr>
              <w:t>Оценка в баллах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219E" w:rsidRPr="009F1622" w:rsidRDefault="00A1219E" w:rsidP="009F162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F1622">
              <w:rPr>
                <w:rFonts w:ascii="Times New Roman" w:eastAsiaTheme="minorHAnsi" w:hAnsi="Times New Roman" w:cs="Times New Roman"/>
                <w:sz w:val="20"/>
                <w:szCs w:val="20"/>
              </w:rPr>
              <w:t>ЭНП</w:t>
            </w:r>
            <w:r w:rsidR="00F618FF">
              <w:rPr>
                <w:rFonts w:ascii="Times New Roman" w:eastAsiaTheme="minorHAnsi" w:hAnsi="Times New Roman" w:cs="Times New Roman"/>
                <w:sz w:val="20"/>
                <w:szCs w:val="20"/>
              </w:rPr>
              <w:t>-1,2,3</w:t>
            </w:r>
          </w:p>
        </w:tc>
      </w:tr>
      <w:tr w:rsidR="00A1219E" w:rsidTr="009F1622">
        <w:trPr>
          <w:trHeight w:val="2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A1219E" w:rsidTr="009F162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Гибкость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A239F7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И.П.- сед – ноги вместе – наклон вперёд – кисти рук на линии стоп – колени прямые , фиксация не менее 5 сек  </w:t>
            </w:r>
          </w:p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(сек)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A1219E" w:rsidTr="009F1622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A1219E" w:rsidTr="009F1622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219E" w:rsidTr="009F1622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4,9</w:t>
            </w:r>
          </w:p>
        </w:tc>
      </w:tr>
      <w:tr w:rsidR="00A1219E" w:rsidTr="009F162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Упражнение «рыбка» : и.п. – лёжа на животе – прогиб назад в упоре на руках со сгибанием ног – колени вместе – расстояние между лбом и стопами не более 10 см</w:t>
            </w:r>
          </w:p>
          <w:p w:rsidR="00A1219E" w:rsidRPr="005D5FC6" w:rsidRDefault="00A1219E" w:rsidP="00A12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A1219E" w:rsidTr="009F162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A1219E" w:rsidTr="009F162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A1219E" w:rsidTr="009F1622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10,1</w:t>
            </w:r>
          </w:p>
        </w:tc>
      </w:tr>
      <w:tr w:rsidR="00A1219E" w:rsidTr="009F162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Силовые способности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Подъём туловища из положения – лёжа в положении сидя , руки вдоль тела – не менее 8 раз</w:t>
            </w:r>
          </w:p>
          <w:p w:rsidR="00A1219E" w:rsidRPr="0014202A" w:rsidRDefault="00A1219E" w:rsidP="00A1219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(раз)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A1219E" w:rsidTr="009F162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A1219E" w:rsidTr="009F162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1219E" w:rsidTr="009F1622">
        <w:trPr>
          <w:trHeight w:val="2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A1219E" w:rsidTr="009F162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Скоростно-силовые способности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Прыжки толчком двух ног – ноги прямые , высота от пола не менее 5 см , за 20 сек. – не менее 10 раз</w:t>
            </w:r>
          </w:p>
          <w:p w:rsidR="00A1219E" w:rsidRPr="0014202A" w:rsidRDefault="00A1219E" w:rsidP="00A1219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(раз)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A1219E" w:rsidTr="009F162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A1219E" w:rsidTr="009F162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219E" w:rsidTr="009F1622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A1219E" w:rsidTr="009F162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Координационные способности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Равновесие на одной ноге ,другую согнуть вперёд, стопа прижата к колену опорной ноги , руки в сторону , выполняется с обеих ног – фиксация не менее 3 сек</w:t>
            </w:r>
          </w:p>
          <w:p w:rsidR="00A1219E" w:rsidRPr="00061CD1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(сек)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10/10</w:t>
            </w:r>
          </w:p>
        </w:tc>
      </w:tr>
      <w:tr w:rsidR="00A1219E" w:rsidTr="009F162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6/6</w:t>
            </w:r>
          </w:p>
        </w:tc>
      </w:tr>
      <w:tr w:rsidR="00A1219E" w:rsidTr="009F162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3/3</w:t>
            </w:r>
          </w:p>
        </w:tc>
      </w:tr>
      <w:tr w:rsidR="00A1219E" w:rsidTr="009F1622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2/2</w:t>
            </w:r>
          </w:p>
        </w:tc>
      </w:tr>
    </w:tbl>
    <w:p w:rsidR="00A1219E" w:rsidRDefault="00A1219E" w:rsidP="00BB4CC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219E" w:rsidRDefault="00A1219E" w:rsidP="00A1219E">
      <w:pPr>
        <w:pStyle w:val="a9"/>
        <w:tabs>
          <w:tab w:val="left" w:pos="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56264">
        <w:rPr>
          <w:rFonts w:ascii="Times New Roman" w:hAnsi="Times New Roman" w:cs="Times New Roman"/>
          <w:sz w:val="28"/>
          <w:szCs w:val="28"/>
        </w:rPr>
        <w:t>Сокращение, содержащиеся в таблиц</w:t>
      </w:r>
      <w:r w:rsidR="003A1824">
        <w:rPr>
          <w:rFonts w:ascii="Times New Roman" w:hAnsi="Times New Roman" w:cs="Times New Roman"/>
          <w:sz w:val="28"/>
          <w:szCs w:val="28"/>
        </w:rPr>
        <w:t>е : «И.П.» - исходное положение.</w:t>
      </w:r>
    </w:p>
    <w:p w:rsidR="003A1824" w:rsidRPr="00B56264" w:rsidRDefault="003A1824" w:rsidP="00A1219E">
      <w:pPr>
        <w:pStyle w:val="a9"/>
        <w:tabs>
          <w:tab w:val="left" w:pos="675"/>
        </w:tabs>
        <w:rPr>
          <w:rFonts w:ascii="Times New Roman" w:hAnsi="Times New Roman" w:cs="Times New Roman"/>
          <w:sz w:val="28"/>
          <w:szCs w:val="28"/>
        </w:rPr>
      </w:pPr>
    </w:p>
    <w:p w:rsidR="003A1824" w:rsidRDefault="003A1824" w:rsidP="003A182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общей физической  и специальной физической подготовки для зачисления</w:t>
      </w:r>
      <w:r w:rsidRPr="00A65C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тренировочный этап </w:t>
      </w:r>
    </w:p>
    <w:p w:rsidR="003A1824" w:rsidRPr="00711040" w:rsidRDefault="003A1824" w:rsidP="003A182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 этап спортивной специализации ) для освоения  программы спортивной подготовки по эстетической гимнастике</w:t>
      </w:r>
    </w:p>
    <w:p w:rsidR="00A1219E" w:rsidRPr="0014202A" w:rsidRDefault="00A1219E" w:rsidP="003A182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278" w:type="dxa"/>
        <w:tblInd w:w="-861" w:type="dxa"/>
        <w:tblLayout w:type="fixed"/>
        <w:tblLook w:val="04A0"/>
      </w:tblPr>
      <w:tblGrid>
        <w:gridCol w:w="827"/>
        <w:gridCol w:w="2269"/>
        <w:gridCol w:w="425"/>
        <w:gridCol w:w="9355"/>
        <w:gridCol w:w="1843"/>
        <w:gridCol w:w="1559"/>
      </w:tblGrid>
      <w:tr w:rsidR="00A1219E" w:rsidTr="009F1622">
        <w:trPr>
          <w:gridBefore w:val="1"/>
          <w:wBefore w:w="827" w:type="dxa"/>
          <w:trHeight w:val="29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Pr="009F1622" w:rsidRDefault="00A1219E" w:rsidP="009F16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1622">
              <w:rPr>
                <w:rFonts w:ascii="Times New Roman" w:eastAsia="Times New Roman" w:hAnsi="Times New Roman" w:cs="Times New Roman"/>
                <w:lang w:eastAsia="ar-SA"/>
              </w:rPr>
              <w:t>Развиваемое физическое качество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 (упражнения)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9F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9E" w:rsidRP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1219E">
              <w:rPr>
                <w:rFonts w:ascii="Times New Roman" w:eastAsiaTheme="minorHAnsi" w:hAnsi="Times New Roman" w:cs="Times New Roman"/>
                <w:sz w:val="20"/>
                <w:szCs w:val="20"/>
              </w:rPr>
              <w:t>ТЭ</w:t>
            </w:r>
            <w:r w:rsidR="00F618FF">
              <w:rPr>
                <w:rFonts w:ascii="Times New Roman" w:eastAsiaTheme="minorHAnsi" w:hAnsi="Times New Roman" w:cs="Times New Roman"/>
                <w:sz w:val="20"/>
                <w:szCs w:val="20"/>
              </w:rPr>
              <w:t>-1,2,3,4,5</w:t>
            </w:r>
          </w:p>
        </w:tc>
      </w:tr>
      <w:tr w:rsidR="00A1219E" w:rsidTr="009F1622">
        <w:trPr>
          <w:gridBefore w:val="1"/>
          <w:wBefore w:w="827" w:type="dxa"/>
          <w:trHeight w:val="28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Гибкость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A239F7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Продольный шпагат с опоры высотой 20 см – одна нога на опоре, другая вытянута вдоль пола, выполняется с обеих ног, расстояние от пола до ягодицы ноги , лежащей на опоре – не более 10 см </w:t>
            </w:r>
          </w:p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(см)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0/0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5/5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10/10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11/11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Поперечный шпагат, стопы и бёдра фиксируются на одной линии – отклонение от прямой линии не более 15 см</w:t>
            </w:r>
          </w:p>
          <w:p w:rsidR="00A1219E" w:rsidRPr="005D5FC6" w:rsidRDefault="00A1219E" w:rsidP="00A12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Упражнение «мост» на коленях: и.п.- стойка на коленях – ноги вместе – прогнуться назад с касанием руками пола – фиксация не менее 3 сек</w:t>
            </w:r>
          </w:p>
          <w:p w:rsidR="00A1219E" w:rsidRPr="0014202A" w:rsidRDefault="00A1219E" w:rsidP="00A1219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(сек)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tabs>
                <w:tab w:val="center" w:pos="3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Упражнение «мост»: руки и ноги на ширине плеч, расстояние от пальцев рук до пяток – не более 30 см – фиксация не менее 5 сек.</w:t>
            </w:r>
          </w:p>
          <w:p w:rsidR="00A1219E" w:rsidRPr="0014202A" w:rsidRDefault="00A1219E" w:rsidP="00A1219E">
            <w:pPr>
              <w:tabs>
                <w:tab w:val="center" w:pos="37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(сек)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Силовые </w:t>
            </w:r>
          </w:p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способности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Упражнение «складка» : из положения – лёжа на спине - подъём туловища и ног в положение – «сед углом»- руки вперёд, за 10 сек. – не менее </w:t>
            </w:r>
            <w:r w:rsidR="0027043B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раз</w:t>
            </w:r>
          </w:p>
          <w:p w:rsidR="00A1219E" w:rsidRPr="00061CD1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(раз)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27043B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27043B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27043B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27043B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6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Подъём туловища до вертикали из положения – лёжа на животе – руки на ширине плеч – не менее 8 раз за 10 сек.</w:t>
            </w:r>
          </w:p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(раз)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7            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Скоростно-силовые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7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Прыжки с вращением скакалки вперёд за 10 сек. – не менее 15 раз</w:t>
            </w:r>
          </w:p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(раз)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способности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A1219E" w:rsidTr="009F1622">
        <w:trPr>
          <w:gridBefore w:val="1"/>
          <w:wBefore w:w="827" w:type="dxa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A1219E" w:rsidTr="009F1622">
        <w:trPr>
          <w:gridBefore w:val="1"/>
          <w:wBefore w:w="827" w:type="dxa"/>
          <w:trHeight w:val="1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Координационные  способности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8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Равновесие на всей стопе – свободная нога поднята в сторону с помощью одноимённой руки , выполняется с обеих ног – фиксация не менее 3 сек.</w:t>
            </w:r>
          </w:p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(сек)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10/10</w:t>
            </w:r>
          </w:p>
        </w:tc>
      </w:tr>
      <w:tr w:rsidR="00A1219E" w:rsidTr="009F1622">
        <w:trPr>
          <w:gridBefore w:val="1"/>
          <w:wBefore w:w="827" w:type="dxa"/>
          <w:trHeight w:val="16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6/6</w:t>
            </w:r>
          </w:p>
        </w:tc>
      </w:tr>
      <w:tr w:rsidR="00A1219E" w:rsidTr="009F1622">
        <w:trPr>
          <w:gridBefore w:val="1"/>
          <w:wBefore w:w="827" w:type="dxa"/>
          <w:trHeight w:val="19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3/3</w:t>
            </w:r>
          </w:p>
        </w:tc>
      </w:tr>
      <w:tr w:rsidR="00A1219E" w:rsidTr="009F1622">
        <w:trPr>
          <w:gridBefore w:val="1"/>
          <w:wBefore w:w="827" w:type="dxa"/>
          <w:trHeight w:val="25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2/2</w:t>
            </w:r>
          </w:p>
        </w:tc>
      </w:tr>
      <w:tr w:rsidR="00A1219E" w:rsidTr="00A1219E">
        <w:tblPrEx>
          <w:tblBorders>
            <w:top w:val="single" w:sz="4" w:space="0" w:color="auto"/>
          </w:tblBorders>
          <w:tblLook w:val="0000"/>
        </w:tblPrEx>
        <w:trPr>
          <w:gridAfter w:val="2"/>
          <w:wAfter w:w="3402" w:type="dxa"/>
          <w:trHeight w:val="100"/>
        </w:trPr>
        <w:tc>
          <w:tcPr>
            <w:tcW w:w="12876" w:type="dxa"/>
            <w:gridSpan w:val="4"/>
          </w:tcPr>
          <w:p w:rsidR="00A1219E" w:rsidRPr="00BB4CC6" w:rsidRDefault="00A1219E" w:rsidP="00A1219E">
            <w:pPr>
              <w:pStyle w:val="a9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C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4CC6">
              <w:rPr>
                <w:rFonts w:ascii="Times New Roman" w:hAnsi="Times New Roman" w:cs="Times New Roman"/>
                <w:sz w:val="24"/>
                <w:szCs w:val="24"/>
              </w:rPr>
              <w:t>Сокращение, содержащееся в таблице : «И.П.» - исходное положение.</w:t>
            </w:r>
          </w:p>
        </w:tc>
      </w:tr>
    </w:tbl>
    <w:p w:rsidR="00A1219E" w:rsidRPr="00BB4CC6" w:rsidRDefault="003A1824" w:rsidP="003A182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общей физической  и специальной физической подготовки для зачисления</w:t>
      </w:r>
      <w:r w:rsidRPr="00A65C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этап совершенствования спортивного мастерства для освоения  программы спортивной подготовки по эстетической гимнастике</w:t>
      </w:r>
    </w:p>
    <w:tbl>
      <w:tblPr>
        <w:tblW w:w="16278" w:type="dxa"/>
        <w:tblInd w:w="-861" w:type="dxa"/>
        <w:tblLayout w:type="fixed"/>
        <w:tblLook w:val="04A0"/>
      </w:tblPr>
      <w:tblGrid>
        <w:gridCol w:w="827"/>
        <w:gridCol w:w="2269"/>
        <w:gridCol w:w="567"/>
        <w:gridCol w:w="9213"/>
        <w:gridCol w:w="1843"/>
        <w:gridCol w:w="1559"/>
      </w:tblGrid>
      <w:tr w:rsidR="00A1219E" w:rsidTr="004D044D">
        <w:trPr>
          <w:gridBefore w:val="1"/>
          <w:wBefore w:w="827" w:type="dxa"/>
          <w:trHeight w:val="27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Pr="009F1622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1622">
              <w:rPr>
                <w:rFonts w:ascii="Times New Roman" w:eastAsia="Times New Roman" w:hAnsi="Times New Roman" w:cs="Times New Roman"/>
                <w:lang w:eastAsia="ar-SA"/>
              </w:rPr>
              <w:t>Развиваемое физическое качество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 (упражнения)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Pr="009F1622" w:rsidRDefault="00A1219E" w:rsidP="009F162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1622">
              <w:rPr>
                <w:rFonts w:ascii="Times New Roman" w:hAnsi="Times New Roman" w:cs="Times New Roman"/>
              </w:rPr>
              <w:t>Оценка в баллах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9E" w:rsidRPr="009F1622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F1622">
              <w:rPr>
                <w:rFonts w:ascii="Times New Roman" w:eastAsiaTheme="minorHAnsi" w:hAnsi="Times New Roman" w:cs="Times New Roman"/>
                <w:sz w:val="20"/>
                <w:szCs w:val="20"/>
              </w:rPr>
              <w:t>ЭССМ</w:t>
            </w:r>
          </w:p>
        </w:tc>
      </w:tr>
      <w:tr w:rsidR="00A1219E" w:rsidTr="004D044D">
        <w:trPr>
          <w:gridBefore w:val="1"/>
          <w:wBefore w:w="827" w:type="dxa"/>
          <w:trHeight w:val="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Гибкость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Pr="00A239F7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Продольный шпагат с опоры высотой </w:t>
            </w:r>
            <w:r w:rsidR="0027043B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0 см – одна нога на опоре, другая вытянута вдоль пола, выполняется с обеих ног, расстояние от пола до ягодицы ноги , лежащей на опоре – не более 10 см </w:t>
            </w:r>
          </w:p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(см)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0/0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5/5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10/10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11/11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Поперечный шпагат, стопы и бёдра фиксируются на одной линии – отклонение от прямой линии не более 10 см</w:t>
            </w:r>
          </w:p>
          <w:p w:rsidR="00A1219E" w:rsidRPr="005D5FC6" w:rsidRDefault="00A1219E" w:rsidP="00A12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(см)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Упражнение «мост» </w:t>
            </w:r>
            <w:r w:rsidR="0027043B">
              <w:rPr>
                <w:rFonts w:ascii="Times New Roman" w:hAnsi="Times New Roman" w:cs="Times New Roman"/>
              </w:rPr>
              <w:t>на коленях.</w:t>
            </w:r>
            <w:r w:rsidR="004D044D">
              <w:rPr>
                <w:rFonts w:ascii="Times New Roman" w:hAnsi="Times New Roman" w:cs="Times New Roman"/>
              </w:rPr>
              <w:t xml:space="preserve"> </w:t>
            </w:r>
            <w:r w:rsidR="0027043B">
              <w:rPr>
                <w:rFonts w:ascii="Times New Roman" w:hAnsi="Times New Roman" w:cs="Times New Roman"/>
              </w:rPr>
              <w:t>И.П. – стойка на коленях, ноги вместе, прогнуться назад с касанием руками пола.– фиксация не менее  3</w:t>
            </w:r>
            <w:r>
              <w:rPr>
                <w:rFonts w:ascii="Times New Roman" w:hAnsi="Times New Roman" w:cs="Times New Roman"/>
              </w:rPr>
              <w:t xml:space="preserve"> сек</w:t>
            </w:r>
          </w:p>
          <w:p w:rsidR="00A1219E" w:rsidRPr="0014202A" w:rsidRDefault="00A1219E" w:rsidP="00A1219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(сек)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27043B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27043B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27043B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27043B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Силовые</w:t>
            </w:r>
          </w:p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способности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tabs>
                <w:tab w:val="center" w:pos="3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И.П.- лёжа на </w:t>
            </w:r>
            <w:r w:rsidR="0027043B">
              <w:rPr>
                <w:rFonts w:ascii="Times New Roman" w:eastAsia="Times New Roman" w:hAnsi="Times New Roman" w:cs="Times New Roman"/>
                <w:lang w:eastAsia="ar-SA"/>
              </w:rPr>
              <w:t xml:space="preserve">спине – ноги вверх – сед углом , ноги в поперечный шпагат 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спин</w:t>
            </w:r>
            <w:r w:rsidR="0027043B">
              <w:rPr>
                <w:rFonts w:ascii="Times New Roman" w:eastAsia="Times New Roman" w:hAnsi="Times New Roman" w:cs="Times New Roman"/>
                <w:lang w:eastAsia="ar-SA"/>
              </w:rPr>
              <w:t>а вертикально за 15 с (не менее 10 раз)</w:t>
            </w:r>
          </w:p>
          <w:p w:rsidR="00A1219E" w:rsidRPr="0014202A" w:rsidRDefault="00A1219E" w:rsidP="00BB4CC6">
            <w:pPr>
              <w:tabs>
                <w:tab w:val="center" w:pos="3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(раз)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530240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530240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530240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530240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Подъём туловища из положения – лёжа на животе до вертикали – руки </w:t>
            </w:r>
            <w:r w:rsidR="00530240">
              <w:rPr>
                <w:rFonts w:ascii="Times New Roman" w:eastAsia="Times New Roman" w:hAnsi="Times New Roman" w:cs="Times New Roman"/>
                <w:lang w:eastAsia="ar-SA"/>
              </w:rPr>
              <w:t>на ширине плеч, за 10 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– не менее </w:t>
            </w:r>
            <w:r w:rsidR="0053024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 раз</w:t>
            </w:r>
          </w:p>
          <w:p w:rsidR="00A1219E" w:rsidRPr="00061CD1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(раз)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530240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530240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530240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530240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530240" w:rsidTr="004D044D">
        <w:trPr>
          <w:gridBefore w:val="1"/>
          <w:wBefore w:w="827" w:type="dxa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240" w:rsidRDefault="00530240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240" w:rsidRDefault="004D044D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240" w:rsidRDefault="00530240" w:rsidP="00530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Сгибание-разгибание рук в упоре лёжа от гимнастической скамейки (не менее 15 раз)</w:t>
            </w:r>
          </w:p>
          <w:p w:rsidR="00530240" w:rsidRDefault="00530240" w:rsidP="0053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(раз)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0" w:rsidRDefault="00530240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0" w:rsidRDefault="00530240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</w:tr>
      <w:tr w:rsidR="00530240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240" w:rsidRDefault="00530240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40" w:rsidRDefault="00530240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240" w:rsidRDefault="00530240" w:rsidP="0053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0" w:rsidRDefault="00530240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0" w:rsidRDefault="00530240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</w:tr>
      <w:tr w:rsidR="00530240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240" w:rsidRDefault="00530240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40" w:rsidRDefault="00530240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240" w:rsidRDefault="00530240" w:rsidP="0053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0" w:rsidRDefault="00530240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0" w:rsidRDefault="00530240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530240" w:rsidTr="004D044D">
        <w:trPr>
          <w:gridBefore w:val="1"/>
          <w:wBefore w:w="827" w:type="dxa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240" w:rsidRDefault="00530240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40" w:rsidRDefault="00530240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240" w:rsidRDefault="00530240" w:rsidP="0053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0" w:rsidRDefault="00530240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0" w:rsidRDefault="00530240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Скоростно-силовые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4D0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="004D044D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240" w:rsidRDefault="00A1219E" w:rsidP="0053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Прыжки с двойным вращением скакалки вперёд за </w:t>
            </w:r>
            <w:r w:rsidR="00530240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сек.- не менее 30 раз   </w:t>
            </w:r>
          </w:p>
          <w:p w:rsidR="00A1219E" w:rsidRDefault="00A1219E" w:rsidP="0053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(раз)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способности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530240" w:rsidP="00A12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  <w:r w:rsidR="00A1219E">
              <w:rPr>
                <w:rFonts w:ascii="Times New Roman" w:eastAsia="Times New Roman" w:hAnsi="Times New Roman" w:cs="Times New Roman"/>
                <w:lang w:eastAsia="ar-SA"/>
              </w:rPr>
              <w:t xml:space="preserve"> 29            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Координационные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4D0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  <w:r w:rsidR="004D044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124" w:rsidRDefault="00530240" w:rsidP="004A01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A0124">
              <w:rPr>
                <w:rFonts w:ascii="Times New Roman" w:eastAsia="Times New Roman" w:hAnsi="Times New Roman" w:cs="Times New Roman"/>
                <w:lang w:eastAsia="ar-SA"/>
              </w:rPr>
              <w:t xml:space="preserve">Равновесие </w:t>
            </w:r>
            <w:r w:rsidR="00A1219E" w:rsidRPr="004A0124">
              <w:rPr>
                <w:rFonts w:ascii="Times New Roman" w:eastAsia="Times New Roman" w:hAnsi="Times New Roman" w:cs="Times New Roman"/>
                <w:lang w:eastAsia="ar-SA"/>
              </w:rPr>
              <w:t xml:space="preserve"> на всей стопе,</w:t>
            </w:r>
            <w:r w:rsidRPr="004A0124">
              <w:rPr>
                <w:rFonts w:ascii="Times New Roman" w:eastAsia="Times New Roman" w:hAnsi="Times New Roman" w:cs="Times New Roman"/>
                <w:lang w:eastAsia="ar-SA"/>
              </w:rPr>
              <w:t xml:space="preserve"> свободная нога поднята вперёд на 90</w:t>
            </w:r>
            <w:r w:rsidR="004A012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A0124" w:rsidRPr="004A0124">
              <w:rPr>
                <w:rFonts w:ascii="Times New Roman" w:eastAsia="Times New Roman" w:hAnsi="Times New Roman" w:cs="Times New Roman"/>
                <w:lang w:eastAsia="ar-SA"/>
              </w:rPr>
              <w:t>гр., руки в стороны.</w:t>
            </w:r>
            <w:r w:rsidR="00A1219E" w:rsidRPr="004A012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A0124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="00A1219E" w:rsidRPr="004A0124">
              <w:rPr>
                <w:rFonts w:ascii="Times New Roman" w:eastAsia="Times New Roman" w:hAnsi="Times New Roman" w:cs="Times New Roman"/>
                <w:lang w:eastAsia="ar-SA"/>
              </w:rPr>
              <w:t>ыполняется с обеих ног – фиксация не менее</w:t>
            </w:r>
            <w:r w:rsidRPr="004A0124">
              <w:rPr>
                <w:rFonts w:ascii="Times New Roman" w:eastAsia="Times New Roman" w:hAnsi="Times New Roman" w:cs="Times New Roman"/>
                <w:lang w:eastAsia="ar-SA"/>
              </w:rPr>
              <w:t xml:space="preserve"> 5</w:t>
            </w:r>
            <w:r w:rsidR="00A1219E" w:rsidRPr="004A0124">
              <w:rPr>
                <w:rFonts w:ascii="Times New Roman" w:eastAsia="Times New Roman" w:hAnsi="Times New Roman" w:cs="Times New Roman"/>
                <w:lang w:eastAsia="ar-SA"/>
              </w:rPr>
              <w:t xml:space="preserve"> сек.</w:t>
            </w:r>
          </w:p>
          <w:p w:rsidR="00A1219E" w:rsidRPr="004A0124" w:rsidRDefault="00A1219E" w:rsidP="004A01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A0124">
              <w:rPr>
                <w:rFonts w:ascii="Times New Roman" w:eastAsia="Times New Roman" w:hAnsi="Times New Roman" w:cs="Times New Roman"/>
                <w:lang w:eastAsia="ar-SA"/>
              </w:rPr>
              <w:t>(сек)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4A0124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4D044D">
              <w:rPr>
                <w:rFonts w:ascii="Times New Roman" w:eastAsia="Times New Roman" w:hAnsi="Times New Roman" w:cs="Times New Roman"/>
                <w:lang w:eastAsia="ar-SA"/>
              </w:rPr>
              <w:t>/7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способности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4A0124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4D044D">
              <w:rPr>
                <w:rFonts w:ascii="Times New Roman" w:eastAsia="Times New Roman" w:hAnsi="Times New Roman" w:cs="Times New Roman"/>
                <w:lang w:eastAsia="ar-SA"/>
              </w:rPr>
              <w:t>/6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4A0124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4D044D">
              <w:rPr>
                <w:rFonts w:ascii="Times New Roman" w:eastAsia="Times New Roman" w:hAnsi="Times New Roman" w:cs="Times New Roman"/>
                <w:lang w:eastAsia="ar-SA"/>
              </w:rPr>
              <w:t>/5</w:t>
            </w:r>
          </w:p>
        </w:tc>
      </w:tr>
      <w:tr w:rsidR="00A1219E" w:rsidTr="004D044D">
        <w:trPr>
          <w:gridBefore w:val="1"/>
          <w:wBefore w:w="827" w:type="dxa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4A0124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4D044D">
              <w:rPr>
                <w:rFonts w:ascii="Times New Roman" w:eastAsia="Times New Roman" w:hAnsi="Times New Roman" w:cs="Times New Roman"/>
                <w:lang w:eastAsia="ar-SA"/>
              </w:rPr>
              <w:t>/4</w:t>
            </w:r>
          </w:p>
        </w:tc>
      </w:tr>
      <w:tr w:rsidR="00A1219E" w:rsidTr="004D044D">
        <w:trPr>
          <w:gridBefore w:val="1"/>
          <w:wBefore w:w="827" w:type="dxa"/>
          <w:trHeight w:val="1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Координационные  способности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4D0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="004D044D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Равновесие – «захват» назад с помощью разноимённой руки , на всей стопе. Выполняется с обеих ног – фиксация не менее </w:t>
            </w:r>
            <w:r w:rsidR="004A012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сек.</w:t>
            </w:r>
          </w:p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(сек)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4A0124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5/5</w:t>
            </w:r>
          </w:p>
        </w:tc>
      </w:tr>
      <w:tr w:rsidR="00A1219E" w:rsidTr="004D044D">
        <w:trPr>
          <w:gridBefore w:val="1"/>
          <w:wBefore w:w="827" w:type="dxa"/>
          <w:trHeight w:val="16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4A0124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4/4</w:t>
            </w:r>
          </w:p>
        </w:tc>
      </w:tr>
      <w:tr w:rsidR="00A1219E" w:rsidTr="004D044D">
        <w:trPr>
          <w:gridBefore w:val="1"/>
          <w:wBefore w:w="827" w:type="dxa"/>
          <w:trHeight w:val="19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4A0124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3/3</w:t>
            </w:r>
          </w:p>
        </w:tc>
      </w:tr>
      <w:tr w:rsidR="00A1219E" w:rsidTr="004D044D">
        <w:trPr>
          <w:gridBefore w:val="1"/>
          <w:wBefore w:w="827" w:type="dxa"/>
          <w:trHeight w:val="25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4A0124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2/2</w:t>
            </w:r>
          </w:p>
        </w:tc>
      </w:tr>
      <w:tr w:rsidR="009F1622" w:rsidTr="004D044D">
        <w:trPr>
          <w:gridBefore w:val="1"/>
          <w:wBefore w:w="827" w:type="dxa"/>
          <w:trHeight w:val="233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622" w:rsidRDefault="009F1622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Вестибулярная устойчивость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622" w:rsidRDefault="004D044D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92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622" w:rsidRDefault="009F1622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Переворот вперёд, переворот назад – выполнить с обеих ног.</w:t>
            </w:r>
          </w:p>
          <w:p w:rsidR="00BB4CC6" w:rsidRDefault="00BB4CC6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(Учитывается техника исполнения)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22" w:rsidRDefault="009F1622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22" w:rsidRDefault="009F1622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1622" w:rsidTr="004D044D">
        <w:trPr>
          <w:gridBefore w:val="1"/>
          <w:wBefore w:w="827" w:type="dxa"/>
          <w:trHeight w:val="20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622" w:rsidRDefault="009F1622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622" w:rsidRDefault="009F1622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622" w:rsidRDefault="009F1622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22" w:rsidRDefault="009F1622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22" w:rsidRDefault="009F1622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1622" w:rsidTr="004D044D">
        <w:trPr>
          <w:gridBefore w:val="1"/>
          <w:wBefore w:w="827" w:type="dxa"/>
          <w:trHeight w:val="25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622" w:rsidRDefault="009F1622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622" w:rsidRDefault="009F1622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622" w:rsidRDefault="009F1622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22" w:rsidRDefault="009F1622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22" w:rsidRDefault="009F1622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1622" w:rsidTr="004D044D">
        <w:trPr>
          <w:gridBefore w:val="1"/>
          <w:wBefore w:w="827" w:type="dxa"/>
          <w:trHeight w:val="25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22" w:rsidRDefault="009F1622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22" w:rsidRDefault="009F1622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22" w:rsidRDefault="009F1622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22" w:rsidRDefault="009F1622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22" w:rsidRDefault="009F1622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219E" w:rsidTr="004D044D">
        <w:trPr>
          <w:gridBefore w:val="1"/>
          <w:wBefore w:w="827" w:type="dxa"/>
          <w:trHeight w:val="75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4D044D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92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Переворот в сторону – «колесо» - выполняется в обе стороны ,выполнить 3 раза подряд по одной линии.  </w:t>
            </w:r>
          </w:p>
          <w:p w:rsidR="00BB4CC6" w:rsidRDefault="00BB4CC6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(Учитывается техника исполнения)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219E" w:rsidTr="004D044D">
        <w:trPr>
          <w:gridBefore w:val="1"/>
          <w:wBefore w:w="827" w:type="dxa"/>
          <w:trHeight w:val="7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219E" w:rsidTr="004D044D">
        <w:trPr>
          <w:gridBefore w:val="1"/>
          <w:wBefore w:w="827" w:type="dxa"/>
          <w:trHeight w:val="18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219E" w:rsidTr="004D044D">
        <w:trPr>
          <w:gridBefore w:val="1"/>
          <w:wBefore w:w="827" w:type="dxa"/>
          <w:trHeight w:val="13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219E" w:rsidTr="004D044D">
        <w:trPr>
          <w:gridBefore w:val="1"/>
          <w:wBefore w:w="827" w:type="dxa"/>
          <w:trHeight w:val="25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Спортивный разряд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9E" w:rsidRDefault="004D044D" w:rsidP="00A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9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E" w:rsidRDefault="00A1219E" w:rsidP="00A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Кандидат в мастера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E" w:rsidRDefault="00A1219E" w:rsidP="00A12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219E" w:rsidTr="009F1622">
        <w:tblPrEx>
          <w:tblBorders>
            <w:top w:val="single" w:sz="4" w:space="0" w:color="auto"/>
          </w:tblBorders>
          <w:tblLook w:val="0000"/>
        </w:tblPrEx>
        <w:trPr>
          <w:gridAfter w:val="2"/>
          <w:wAfter w:w="3402" w:type="dxa"/>
          <w:trHeight w:val="100"/>
        </w:trPr>
        <w:tc>
          <w:tcPr>
            <w:tcW w:w="12876" w:type="dxa"/>
            <w:gridSpan w:val="4"/>
          </w:tcPr>
          <w:p w:rsidR="00A1219E" w:rsidRPr="009F1622" w:rsidRDefault="00A1219E" w:rsidP="00A1219E">
            <w:pPr>
              <w:pStyle w:val="a9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62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1622">
              <w:rPr>
                <w:rFonts w:ascii="Times New Roman" w:hAnsi="Times New Roman" w:cs="Times New Roman"/>
                <w:sz w:val="24"/>
                <w:szCs w:val="24"/>
              </w:rPr>
              <w:t>Сокращение, содержащееся в таблице : «И.П.» - исходное положение.</w:t>
            </w:r>
          </w:p>
        </w:tc>
      </w:tr>
    </w:tbl>
    <w:p w:rsidR="00A1219E" w:rsidRPr="00D97CDC" w:rsidRDefault="00A1219E" w:rsidP="00F618FF">
      <w:pPr>
        <w:rPr>
          <w:rFonts w:ascii="Times New Roman" w:hAnsi="Times New Roman" w:cs="Times New Roman"/>
          <w:sz w:val="24"/>
          <w:szCs w:val="24"/>
        </w:rPr>
      </w:pPr>
    </w:p>
    <w:sectPr w:rsidR="00A1219E" w:rsidRPr="00D97CDC" w:rsidSect="00A1219E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FDB" w:rsidRDefault="00711FDB" w:rsidP="00CB1254">
      <w:pPr>
        <w:spacing w:after="0" w:line="240" w:lineRule="auto"/>
      </w:pPr>
      <w:r>
        <w:separator/>
      </w:r>
    </w:p>
  </w:endnote>
  <w:endnote w:type="continuationSeparator" w:id="1">
    <w:p w:rsidR="00711FDB" w:rsidRDefault="00711FDB" w:rsidP="00CB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FDB" w:rsidRDefault="00711FDB" w:rsidP="00CB1254">
      <w:pPr>
        <w:spacing w:after="0" w:line="240" w:lineRule="auto"/>
      </w:pPr>
      <w:r>
        <w:separator/>
      </w:r>
    </w:p>
  </w:footnote>
  <w:footnote w:type="continuationSeparator" w:id="1">
    <w:p w:rsidR="00711FDB" w:rsidRDefault="00711FDB" w:rsidP="00CB1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AAE"/>
    <w:multiLevelType w:val="hybridMultilevel"/>
    <w:tmpl w:val="75DCD7F4"/>
    <w:lvl w:ilvl="0" w:tplc="0419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">
    <w:nsid w:val="20504F52"/>
    <w:multiLevelType w:val="hybridMultilevel"/>
    <w:tmpl w:val="3E24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35AA6"/>
    <w:multiLevelType w:val="multilevel"/>
    <w:tmpl w:val="CCFEA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4DD2BFE"/>
    <w:multiLevelType w:val="hybridMultilevel"/>
    <w:tmpl w:val="0EDE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37851"/>
    <w:multiLevelType w:val="hybridMultilevel"/>
    <w:tmpl w:val="0738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CDC"/>
    <w:rsid w:val="000512BA"/>
    <w:rsid w:val="000A5A94"/>
    <w:rsid w:val="0012766B"/>
    <w:rsid w:val="001444E5"/>
    <w:rsid w:val="001515D3"/>
    <w:rsid w:val="002010A8"/>
    <w:rsid w:val="00212BB3"/>
    <w:rsid w:val="0027043B"/>
    <w:rsid w:val="003016BE"/>
    <w:rsid w:val="003A1824"/>
    <w:rsid w:val="00424AD6"/>
    <w:rsid w:val="00443FFE"/>
    <w:rsid w:val="004561A1"/>
    <w:rsid w:val="00497EF2"/>
    <w:rsid w:val="004A0124"/>
    <w:rsid w:val="004D044D"/>
    <w:rsid w:val="00530240"/>
    <w:rsid w:val="005753DE"/>
    <w:rsid w:val="006036B0"/>
    <w:rsid w:val="00657664"/>
    <w:rsid w:val="00671F74"/>
    <w:rsid w:val="006A59C3"/>
    <w:rsid w:val="00705C52"/>
    <w:rsid w:val="00711040"/>
    <w:rsid w:val="00711FDB"/>
    <w:rsid w:val="00757147"/>
    <w:rsid w:val="00792BFB"/>
    <w:rsid w:val="007A0A71"/>
    <w:rsid w:val="007D7398"/>
    <w:rsid w:val="007E1059"/>
    <w:rsid w:val="007F5C37"/>
    <w:rsid w:val="00902F87"/>
    <w:rsid w:val="009209F0"/>
    <w:rsid w:val="009F1622"/>
    <w:rsid w:val="00A059A8"/>
    <w:rsid w:val="00A07E8D"/>
    <w:rsid w:val="00A1219E"/>
    <w:rsid w:val="00A54F7D"/>
    <w:rsid w:val="00A5717C"/>
    <w:rsid w:val="00A65C13"/>
    <w:rsid w:val="00A843C7"/>
    <w:rsid w:val="00A95A4B"/>
    <w:rsid w:val="00AB1FE6"/>
    <w:rsid w:val="00B45366"/>
    <w:rsid w:val="00B636C8"/>
    <w:rsid w:val="00BB4CC6"/>
    <w:rsid w:val="00C1471E"/>
    <w:rsid w:val="00C16B45"/>
    <w:rsid w:val="00C6337F"/>
    <w:rsid w:val="00CB1254"/>
    <w:rsid w:val="00D30715"/>
    <w:rsid w:val="00D44CE7"/>
    <w:rsid w:val="00D511FD"/>
    <w:rsid w:val="00D823CA"/>
    <w:rsid w:val="00D97CDC"/>
    <w:rsid w:val="00DE1D2D"/>
    <w:rsid w:val="00E5492B"/>
    <w:rsid w:val="00E71E66"/>
    <w:rsid w:val="00F30D7A"/>
    <w:rsid w:val="00F618FF"/>
    <w:rsid w:val="00F82045"/>
    <w:rsid w:val="00FE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D97CDC"/>
  </w:style>
  <w:style w:type="paragraph" w:styleId="a4">
    <w:name w:val="header"/>
    <w:basedOn w:val="a"/>
    <w:link w:val="a3"/>
    <w:uiPriority w:val="99"/>
    <w:semiHidden/>
    <w:unhideWhenUsed/>
    <w:rsid w:val="00D97CDC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9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CDC"/>
  </w:style>
  <w:style w:type="character" w:customStyle="1" w:styleId="a7">
    <w:name w:val="Колонтитул_"/>
    <w:basedOn w:val="a0"/>
    <w:link w:val="1"/>
    <w:uiPriority w:val="99"/>
    <w:locked/>
    <w:rsid w:val="00D97CD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Колонтитул1"/>
    <w:basedOn w:val="a"/>
    <w:link w:val="a7"/>
    <w:uiPriority w:val="99"/>
    <w:rsid w:val="00D97CD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D97CD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97CDC"/>
    <w:pPr>
      <w:widowControl w:val="0"/>
      <w:shd w:val="clear" w:color="auto" w:fill="FFFFFF"/>
      <w:spacing w:after="0" w:line="613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(22)_"/>
    <w:basedOn w:val="a0"/>
    <w:link w:val="220"/>
    <w:uiPriority w:val="99"/>
    <w:locked/>
    <w:rsid w:val="00D97CDC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20">
    <w:name w:val="Основной текст (22)"/>
    <w:basedOn w:val="a"/>
    <w:link w:val="22"/>
    <w:uiPriority w:val="99"/>
    <w:rsid w:val="00D97CDC"/>
    <w:pPr>
      <w:widowControl w:val="0"/>
      <w:shd w:val="clear" w:color="auto" w:fill="FFFFFF"/>
      <w:spacing w:after="0" w:line="302" w:lineRule="exact"/>
      <w:ind w:firstLine="720"/>
      <w:jc w:val="both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4">
    <w:name w:val="Подпись к таблице (4)_"/>
    <w:basedOn w:val="a0"/>
    <w:link w:val="41"/>
    <w:uiPriority w:val="99"/>
    <w:locked/>
    <w:rsid w:val="00D97CDC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1">
    <w:name w:val="Подпись к таблице (4)1"/>
    <w:basedOn w:val="a"/>
    <w:link w:val="4"/>
    <w:uiPriority w:val="99"/>
    <w:rsid w:val="00D97CD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23">
    <w:name w:val="Основной текст (23)_"/>
    <w:basedOn w:val="a0"/>
    <w:link w:val="230"/>
    <w:uiPriority w:val="99"/>
    <w:locked/>
    <w:rsid w:val="00D97CDC"/>
    <w:rPr>
      <w:rFonts w:ascii="Times New Roman" w:hAnsi="Times New Roman" w:cs="Times New Roman"/>
      <w:shd w:val="clear" w:color="auto" w:fill="FFFFFF"/>
      <w:lang w:val="en-US"/>
    </w:rPr>
  </w:style>
  <w:style w:type="paragraph" w:customStyle="1" w:styleId="230">
    <w:name w:val="Основной текст (23)"/>
    <w:basedOn w:val="a"/>
    <w:link w:val="23"/>
    <w:uiPriority w:val="99"/>
    <w:rsid w:val="00D97CDC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lang w:val="en-US"/>
    </w:rPr>
  </w:style>
  <w:style w:type="character" w:customStyle="1" w:styleId="a8">
    <w:name w:val="Основной текст_"/>
    <w:basedOn w:val="a0"/>
    <w:link w:val="10"/>
    <w:locked/>
    <w:rsid w:val="00D97C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D97CDC"/>
    <w:pPr>
      <w:widowControl w:val="0"/>
      <w:shd w:val="clear" w:color="auto" w:fill="FFFFFF"/>
      <w:spacing w:after="3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sid w:val="00D97CD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97CDC"/>
    <w:pPr>
      <w:widowControl w:val="0"/>
      <w:shd w:val="clear" w:color="auto" w:fill="FFFFFF"/>
      <w:spacing w:after="180" w:line="197" w:lineRule="exact"/>
    </w:pPr>
    <w:rPr>
      <w:rFonts w:ascii="Times New Roman" w:hAnsi="Times New Roman" w:cs="Times New Roman"/>
      <w:sz w:val="20"/>
      <w:szCs w:val="20"/>
    </w:rPr>
  </w:style>
  <w:style w:type="character" w:customStyle="1" w:styleId="231">
    <w:name w:val="Основной текст (2)3"/>
    <w:basedOn w:val="2"/>
    <w:uiPriority w:val="99"/>
    <w:rsid w:val="00D97CDC"/>
    <w:rPr>
      <w:u w:val="single"/>
    </w:rPr>
  </w:style>
  <w:style w:type="character" w:customStyle="1" w:styleId="Arial1">
    <w:name w:val="Колонтитул + Arial1"/>
    <w:aliases w:val="12 pt1,Не полужирный1"/>
    <w:basedOn w:val="a7"/>
    <w:uiPriority w:val="99"/>
    <w:rsid w:val="00D97CDC"/>
    <w:rPr>
      <w:rFonts w:ascii="Arial" w:hAnsi="Arial" w:cs="Arial"/>
      <w:sz w:val="24"/>
      <w:szCs w:val="24"/>
    </w:rPr>
  </w:style>
  <w:style w:type="character" w:customStyle="1" w:styleId="221">
    <w:name w:val="Основной текст (22) + Не курсив"/>
    <w:basedOn w:val="22"/>
    <w:uiPriority w:val="99"/>
    <w:rsid w:val="00D97CDC"/>
  </w:style>
  <w:style w:type="character" w:customStyle="1" w:styleId="40">
    <w:name w:val="Подпись к таблице (4)"/>
    <w:basedOn w:val="4"/>
    <w:uiPriority w:val="99"/>
    <w:rsid w:val="00D97CDC"/>
    <w:rPr>
      <w:u w:val="single"/>
    </w:rPr>
  </w:style>
  <w:style w:type="character" w:customStyle="1" w:styleId="210">
    <w:name w:val="Основной текст (2) + 10"/>
    <w:aliases w:val="5 pt1,Курсив1"/>
    <w:basedOn w:val="2"/>
    <w:uiPriority w:val="99"/>
    <w:rsid w:val="00D97CDC"/>
    <w:rPr>
      <w:i/>
      <w:iCs/>
      <w:sz w:val="21"/>
      <w:szCs w:val="21"/>
    </w:rPr>
  </w:style>
  <w:style w:type="character" w:customStyle="1" w:styleId="20">
    <w:name w:val="Основной текст (2)"/>
    <w:basedOn w:val="2"/>
    <w:rsid w:val="00D97CDC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91">
    <w:name w:val="Основной текст (8) + 91"/>
    <w:aliases w:val="5 pt6,Курсив4"/>
    <w:basedOn w:val="8"/>
    <w:uiPriority w:val="99"/>
    <w:rsid w:val="00D97CDC"/>
    <w:rPr>
      <w:i/>
      <w:iCs/>
      <w:sz w:val="19"/>
      <w:szCs w:val="19"/>
    </w:rPr>
  </w:style>
  <w:style w:type="paragraph" w:styleId="a9">
    <w:name w:val="No Spacing"/>
    <w:uiPriority w:val="1"/>
    <w:qFormat/>
    <w:rsid w:val="00D97CDC"/>
    <w:pPr>
      <w:spacing w:after="0" w:line="240" w:lineRule="auto"/>
    </w:pPr>
    <w:rPr>
      <w:rFonts w:eastAsiaTheme="minorHAnsi"/>
      <w:lang w:eastAsia="en-US"/>
    </w:rPr>
  </w:style>
  <w:style w:type="character" w:styleId="aa">
    <w:name w:val="Emphasis"/>
    <w:aliases w:val="обычный"/>
    <w:qFormat/>
    <w:rsid w:val="00D97CDC"/>
    <w:rPr>
      <w:rFonts w:ascii="Times New Roman" w:hAnsi="Times New Roman"/>
      <w:b w:val="0"/>
      <w:i w:val="0"/>
      <w:iCs/>
      <w:color w:val="auto"/>
      <w:spacing w:val="0"/>
      <w:w w:val="100"/>
      <w:position w:val="0"/>
      <w:sz w:val="28"/>
    </w:rPr>
  </w:style>
  <w:style w:type="paragraph" w:styleId="ab">
    <w:name w:val="List Paragraph"/>
    <w:basedOn w:val="a"/>
    <w:uiPriority w:val="34"/>
    <w:qFormat/>
    <w:rsid w:val="00D97CD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c">
    <w:name w:val="page number"/>
    <w:basedOn w:val="a0"/>
    <w:rsid w:val="00D97CDC"/>
  </w:style>
  <w:style w:type="character" w:customStyle="1" w:styleId="ad">
    <w:name w:val="Текст выноски Знак"/>
    <w:basedOn w:val="a0"/>
    <w:link w:val="ae"/>
    <w:uiPriority w:val="99"/>
    <w:semiHidden/>
    <w:rsid w:val="00D97CDC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D97CD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table" w:styleId="af">
    <w:name w:val="Table Grid"/>
    <w:basedOn w:val="a1"/>
    <w:uiPriority w:val="59"/>
    <w:rsid w:val="00CB1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21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14</cp:revision>
  <dcterms:created xsi:type="dcterms:W3CDTF">2006-06-26T19:44:00Z</dcterms:created>
  <dcterms:modified xsi:type="dcterms:W3CDTF">2006-05-25T22:54:00Z</dcterms:modified>
</cp:coreProperties>
</file>